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020"/>
    <w:multiLevelType w:val="hybridMultilevel"/>
    <w:tmpl w:val="44F036A8"/>
    <w:lvl w:ilvl="0" w:tplc="1BEA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F8A3026"/>
    <w:multiLevelType w:val="hybridMultilevel"/>
    <w:tmpl w:val="14F8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50104"/>
    <w:rsid w:val="00071C06"/>
    <w:rsid w:val="000754DB"/>
    <w:rsid w:val="00084829"/>
    <w:rsid w:val="00096C06"/>
    <w:rsid w:val="000A12DC"/>
    <w:rsid w:val="000D03AB"/>
    <w:rsid w:val="000E441D"/>
    <w:rsid w:val="000E7CAC"/>
    <w:rsid w:val="00125C7A"/>
    <w:rsid w:val="00162874"/>
    <w:rsid w:val="00163ED2"/>
    <w:rsid w:val="00182AE3"/>
    <w:rsid w:val="00182F53"/>
    <w:rsid w:val="00186770"/>
    <w:rsid w:val="001975DC"/>
    <w:rsid w:val="001A2A1F"/>
    <w:rsid w:val="001B76D6"/>
    <w:rsid w:val="001C0682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C6974"/>
    <w:rsid w:val="002E1B4A"/>
    <w:rsid w:val="00316166"/>
    <w:rsid w:val="00324558"/>
    <w:rsid w:val="003302B8"/>
    <w:rsid w:val="003372D6"/>
    <w:rsid w:val="00346AB4"/>
    <w:rsid w:val="00353EAA"/>
    <w:rsid w:val="00374257"/>
    <w:rsid w:val="0039081B"/>
    <w:rsid w:val="003A110C"/>
    <w:rsid w:val="00401E12"/>
    <w:rsid w:val="00411AAA"/>
    <w:rsid w:val="0042530B"/>
    <w:rsid w:val="00426E7C"/>
    <w:rsid w:val="00443FA8"/>
    <w:rsid w:val="004641EB"/>
    <w:rsid w:val="00481C6B"/>
    <w:rsid w:val="004D0264"/>
    <w:rsid w:val="004D705B"/>
    <w:rsid w:val="004E0A43"/>
    <w:rsid w:val="004F3004"/>
    <w:rsid w:val="0051309C"/>
    <w:rsid w:val="0052076D"/>
    <w:rsid w:val="0054499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938D5"/>
    <w:rsid w:val="006A3703"/>
    <w:rsid w:val="006A3FBE"/>
    <w:rsid w:val="006D723E"/>
    <w:rsid w:val="006E1FD8"/>
    <w:rsid w:val="006E3D58"/>
    <w:rsid w:val="006E4775"/>
    <w:rsid w:val="006E5D5C"/>
    <w:rsid w:val="006F53B8"/>
    <w:rsid w:val="006F5FAB"/>
    <w:rsid w:val="00701914"/>
    <w:rsid w:val="00712DBD"/>
    <w:rsid w:val="00726B28"/>
    <w:rsid w:val="0073408A"/>
    <w:rsid w:val="00744CE4"/>
    <w:rsid w:val="007610CC"/>
    <w:rsid w:val="00765CFE"/>
    <w:rsid w:val="00773DA2"/>
    <w:rsid w:val="0078675A"/>
    <w:rsid w:val="00793739"/>
    <w:rsid w:val="007A7C27"/>
    <w:rsid w:val="007F3F1E"/>
    <w:rsid w:val="008156A4"/>
    <w:rsid w:val="00824BA0"/>
    <w:rsid w:val="00825342"/>
    <w:rsid w:val="00842802"/>
    <w:rsid w:val="0084532E"/>
    <w:rsid w:val="00846AFA"/>
    <w:rsid w:val="00870146"/>
    <w:rsid w:val="00892645"/>
    <w:rsid w:val="008B6CF3"/>
    <w:rsid w:val="008C19EB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7FEB"/>
    <w:rsid w:val="0098274F"/>
    <w:rsid w:val="009828C4"/>
    <w:rsid w:val="009855BF"/>
    <w:rsid w:val="009B7B7E"/>
    <w:rsid w:val="009C1DBD"/>
    <w:rsid w:val="009C42F1"/>
    <w:rsid w:val="009C72EC"/>
    <w:rsid w:val="009D2914"/>
    <w:rsid w:val="009D3D28"/>
    <w:rsid w:val="009F24E8"/>
    <w:rsid w:val="00A114A4"/>
    <w:rsid w:val="00A26AA3"/>
    <w:rsid w:val="00A40EB9"/>
    <w:rsid w:val="00A56B66"/>
    <w:rsid w:val="00A81833"/>
    <w:rsid w:val="00AA2681"/>
    <w:rsid w:val="00AA283D"/>
    <w:rsid w:val="00AA2ECB"/>
    <w:rsid w:val="00AB36AC"/>
    <w:rsid w:val="00AC49E4"/>
    <w:rsid w:val="00B15A66"/>
    <w:rsid w:val="00B22C8B"/>
    <w:rsid w:val="00B23B13"/>
    <w:rsid w:val="00B27A07"/>
    <w:rsid w:val="00BB3FCE"/>
    <w:rsid w:val="00BC6BDF"/>
    <w:rsid w:val="00BD1271"/>
    <w:rsid w:val="00BD3DF6"/>
    <w:rsid w:val="00BF0463"/>
    <w:rsid w:val="00C05295"/>
    <w:rsid w:val="00C40814"/>
    <w:rsid w:val="00C51B17"/>
    <w:rsid w:val="00C92A45"/>
    <w:rsid w:val="00CB20F1"/>
    <w:rsid w:val="00CC4AC2"/>
    <w:rsid w:val="00CD3773"/>
    <w:rsid w:val="00CD3816"/>
    <w:rsid w:val="00CD7844"/>
    <w:rsid w:val="00D024EC"/>
    <w:rsid w:val="00D17FB0"/>
    <w:rsid w:val="00D25CED"/>
    <w:rsid w:val="00D35491"/>
    <w:rsid w:val="00D372BA"/>
    <w:rsid w:val="00D476B5"/>
    <w:rsid w:val="00D55921"/>
    <w:rsid w:val="00D64C18"/>
    <w:rsid w:val="00D6624B"/>
    <w:rsid w:val="00D864AD"/>
    <w:rsid w:val="00D87A8F"/>
    <w:rsid w:val="00D923EA"/>
    <w:rsid w:val="00D93467"/>
    <w:rsid w:val="00DB07AB"/>
    <w:rsid w:val="00DB6972"/>
    <w:rsid w:val="00DD6D65"/>
    <w:rsid w:val="00E02B88"/>
    <w:rsid w:val="00E04213"/>
    <w:rsid w:val="00E1112C"/>
    <w:rsid w:val="00E26837"/>
    <w:rsid w:val="00E40D8F"/>
    <w:rsid w:val="00E70491"/>
    <w:rsid w:val="00E76B6B"/>
    <w:rsid w:val="00E83612"/>
    <w:rsid w:val="00EB251F"/>
    <w:rsid w:val="00EC36B4"/>
    <w:rsid w:val="00EC4AB6"/>
    <w:rsid w:val="00EC7B66"/>
    <w:rsid w:val="00ED469B"/>
    <w:rsid w:val="00EE599D"/>
    <w:rsid w:val="00F0157B"/>
    <w:rsid w:val="00F02CE9"/>
    <w:rsid w:val="00F051DB"/>
    <w:rsid w:val="00F34390"/>
    <w:rsid w:val="00F35AEF"/>
    <w:rsid w:val="00F44784"/>
    <w:rsid w:val="00F63B02"/>
    <w:rsid w:val="00F870FC"/>
    <w:rsid w:val="00FB297F"/>
    <w:rsid w:val="00FB74DA"/>
    <w:rsid w:val="00FC1931"/>
    <w:rsid w:val="00FC2BEF"/>
    <w:rsid w:val="00FC2D10"/>
    <w:rsid w:val="00FD098A"/>
    <w:rsid w:val="00FD7DA0"/>
    <w:rsid w:val="00FF14DA"/>
    <w:rsid w:val="00FF1837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D3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BD1271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BD1271"/>
    <w:rPr>
      <w:b/>
      <w:sz w:val="24"/>
    </w:rPr>
  </w:style>
  <w:style w:type="paragraph" w:customStyle="1" w:styleId="Default">
    <w:name w:val="Default"/>
    <w:rsid w:val="00BD12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84532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90B273B9184442B6E21B163063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D2DA-230D-4BDC-9723-59290805EB8B}"/>
      </w:docPartPr>
      <w:docPartBody>
        <w:p w:rsidR="004E5DA5" w:rsidRDefault="00CC0E9C" w:rsidP="00CC0E9C">
          <w:pPr>
            <w:pStyle w:val="EA90B273B9184442B6E21B163063F93A2"/>
          </w:pPr>
          <w:r w:rsidRPr="00ED469B">
            <w:rPr>
              <w:rFonts w:asciiTheme="minorHAnsi" w:hAnsiTheme="minorHAnsi"/>
              <w:sz w:val="28"/>
              <w:szCs w:val="28"/>
              <w:highlight w:val="lightGray"/>
            </w:rPr>
            <w:t>[XXXXXXX</w:t>
          </w:r>
          <w:r w:rsidRPr="00ED469B">
            <w:rPr>
              <w:rStyle w:val="PlaceholderText"/>
              <w:sz w:val="28"/>
              <w:szCs w:val="28"/>
              <w:highlight w:val="lightGray"/>
            </w:rPr>
            <w:t>]</w:t>
          </w:r>
        </w:p>
      </w:docPartBody>
    </w:docPart>
    <w:docPart>
      <w:docPartPr>
        <w:name w:val="856E97FFE2B44029B7DD03E518A6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C9E7-8D36-485F-98B3-1C344B394AF7}"/>
      </w:docPartPr>
      <w:docPartBody>
        <w:p w:rsidR="004E5DA5" w:rsidRDefault="00CC0E9C" w:rsidP="00CC0E9C">
          <w:pPr>
            <w:pStyle w:val="856E97FFE2B44029B7DD03E518A624892"/>
          </w:pPr>
          <w:r>
            <w:rPr>
              <w:szCs w:val="24"/>
              <w:highlight w:val="lightGray"/>
            </w:rPr>
            <w:t>[Enter</w:t>
          </w:r>
          <w:r w:rsidRPr="0084532E">
            <w:rPr>
              <w:szCs w:val="24"/>
              <w:highlight w:val="lightGray"/>
            </w:rPr>
            <w:t xml:space="preserve"> </w:t>
          </w:r>
          <w:r>
            <w:rPr>
              <w:szCs w:val="24"/>
              <w:highlight w:val="lightGray"/>
            </w:rPr>
            <w:t>N</w:t>
          </w:r>
          <w:r w:rsidRPr="0084532E">
            <w:rPr>
              <w:szCs w:val="24"/>
              <w:highlight w:val="lightGray"/>
            </w:rPr>
            <w:t>ame of Technology Office]</w:t>
          </w:r>
        </w:p>
      </w:docPartBody>
    </w:docPart>
    <w:docPart>
      <w:docPartPr>
        <w:name w:val="61D1A04A36FC4217BA7D55D09F95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7A6C-65E5-409B-9C7B-796ED7E3C4B9}"/>
      </w:docPartPr>
      <w:docPartBody>
        <w:p w:rsidR="004E5DA5" w:rsidRDefault="00CC0E9C" w:rsidP="00CC0E9C">
          <w:pPr>
            <w:pStyle w:val="61D1A04A36FC4217BA7D55D09F9522502"/>
          </w:pPr>
          <w:r w:rsidRPr="0084532E">
            <w:rPr>
              <w:szCs w:val="24"/>
              <w:highlight w:val="lightGray"/>
            </w:rPr>
            <w:t>[Enter Title of FOA]</w:t>
          </w:r>
        </w:p>
      </w:docPartBody>
    </w:docPart>
    <w:docPart>
      <w:docPartPr>
        <w:name w:val="3D8F0D7E0C454250A307372529FB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68FA-DC3A-4029-A233-577F8E415F6A}"/>
      </w:docPartPr>
      <w:docPartBody>
        <w:p w:rsidR="004E5DA5" w:rsidRDefault="00CC0E9C" w:rsidP="00CC0E9C">
          <w:pPr>
            <w:pStyle w:val="3D8F0D7E0C454250A307372529FB7BB62"/>
          </w:pPr>
          <w:r>
            <w:rPr>
              <w:szCs w:val="24"/>
              <w:highlight w:val="lightGray"/>
            </w:rPr>
            <w:t>[Enter</w:t>
          </w:r>
          <w:r w:rsidRPr="0084532E">
            <w:rPr>
              <w:szCs w:val="24"/>
              <w:highlight w:val="lightGray"/>
            </w:rPr>
            <w:t xml:space="preserve"> all necessary background information regarding the FOA]</w:t>
          </w:r>
        </w:p>
      </w:docPartBody>
    </w:docPart>
    <w:docPart>
      <w:docPartPr>
        <w:name w:val="2A3F104853A2453CBAA1F94E3E17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B458-3486-4AB2-8146-277D2BAE6F77}"/>
      </w:docPartPr>
      <w:docPartBody>
        <w:p w:rsidR="004E5DA5" w:rsidRDefault="00CC0E9C" w:rsidP="00CC0E9C">
          <w:pPr>
            <w:pStyle w:val="2A3F104853A2453CBAA1F94E3E177CFD2"/>
          </w:pPr>
          <w:r w:rsidRPr="0084532E">
            <w:rPr>
              <w:bCs/>
              <w:szCs w:val="24"/>
              <w:highlight w:val="lightGray"/>
            </w:rPr>
            <w:t xml:space="preserve">[X – </w:t>
          </w:r>
          <w:r>
            <w:rPr>
              <w:bCs/>
              <w:szCs w:val="24"/>
              <w:highlight w:val="lightGray"/>
            </w:rPr>
            <w:t>Enter</w:t>
          </w:r>
          <w:r w:rsidRPr="0084532E">
            <w:rPr>
              <w:bCs/>
              <w:szCs w:val="24"/>
              <w:highlight w:val="lightGray"/>
            </w:rPr>
            <w:t xml:space="preserve"> first topic area]</w:t>
          </w:r>
        </w:p>
      </w:docPartBody>
    </w:docPart>
    <w:docPart>
      <w:docPartPr>
        <w:name w:val="CF7AF06EB4174394A330A3B880A8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93A0-6DA2-4325-8392-9D0E00F8453B}"/>
      </w:docPartPr>
      <w:docPartBody>
        <w:p w:rsidR="004E5DA5" w:rsidRDefault="00CC0E9C" w:rsidP="00CC0E9C">
          <w:pPr>
            <w:pStyle w:val="CF7AF06EB4174394A330A3B880A8BF152"/>
          </w:pPr>
          <w:r>
            <w:rPr>
              <w:bCs/>
              <w:szCs w:val="24"/>
              <w:highlight w:val="lightGray"/>
            </w:rPr>
            <w:t>[X – Enter</w:t>
          </w:r>
          <w:r w:rsidRPr="0084532E">
            <w:rPr>
              <w:bCs/>
              <w:szCs w:val="24"/>
              <w:highlight w:val="lightGray"/>
            </w:rPr>
            <w:t xml:space="preserve"> nth topic area(s), if needed]</w:t>
          </w:r>
        </w:p>
      </w:docPartBody>
    </w:docPart>
    <w:docPart>
      <w:docPartPr>
        <w:name w:val="D87C1A2008674AA3BADABFB69DD1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AB6-22DC-4699-B9D4-A1F9A02CEC9B}"/>
      </w:docPartPr>
      <w:docPartBody>
        <w:p w:rsidR="004E5DA5" w:rsidRDefault="00CC0E9C" w:rsidP="00CC0E9C">
          <w:pPr>
            <w:pStyle w:val="D87C1A2008674AA3BADABFB69DD109D12"/>
          </w:pPr>
          <w:r w:rsidRPr="0084532E">
            <w:rPr>
              <w:szCs w:val="24"/>
              <w:highlight w:val="lightGray"/>
            </w:rPr>
            <w:t>[Insert anticipated duration of awards]</w:t>
          </w:r>
        </w:p>
      </w:docPartBody>
    </w:docPart>
    <w:docPart>
      <w:docPartPr>
        <w:name w:val="9C4E10646C9F4DE4ABF6DBFD055E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348-9CF1-4D9E-9A9E-6EC73F07A727}"/>
      </w:docPartPr>
      <w:docPartBody>
        <w:p w:rsidR="00CC0E9C" w:rsidRDefault="00CC0E9C" w:rsidP="00CC0E9C">
          <w:pPr>
            <w:pStyle w:val="9C4E10646C9F4DE4ABF6DBFD055E564B1"/>
          </w:pPr>
          <w:r w:rsidRPr="0054499D">
            <w:rPr>
              <w:szCs w:val="24"/>
              <w:highlight w:val="lightGray"/>
            </w:rPr>
            <w:t>[Enter Month]</w:t>
          </w:r>
        </w:p>
      </w:docPartBody>
    </w:docPart>
    <w:docPart>
      <w:docPartPr>
        <w:name w:val="62E767F9D0A345F1AA57985C6753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2338-43E6-412C-8981-75226989A231}"/>
      </w:docPartPr>
      <w:docPartBody>
        <w:p w:rsidR="00140A6E" w:rsidRDefault="00EB0B1F" w:rsidP="00EB0B1F">
          <w:pPr>
            <w:pStyle w:val="62E767F9D0A345F1AA57985C6753A43E"/>
          </w:pPr>
          <w:r>
            <w:rPr>
              <w:bCs/>
              <w:szCs w:val="24"/>
              <w:highlight w:val="lightGray"/>
            </w:rPr>
            <w:t>[X – Enter</w:t>
          </w:r>
          <w:r w:rsidRPr="0084532E">
            <w:rPr>
              <w:bCs/>
              <w:szCs w:val="24"/>
              <w:highlight w:val="lightGray"/>
            </w:rPr>
            <w:t xml:space="preserve"> nth topic area(s), if needed]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DF"/>
    <w:rsid w:val="00111AF5"/>
    <w:rsid w:val="00140A6E"/>
    <w:rsid w:val="004E5DA5"/>
    <w:rsid w:val="00A11463"/>
    <w:rsid w:val="00CC0E9C"/>
    <w:rsid w:val="00D043FF"/>
    <w:rsid w:val="00D536DF"/>
    <w:rsid w:val="00E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E9C"/>
    <w:rPr>
      <w:color w:val="808080"/>
    </w:rPr>
  </w:style>
  <w:style w:type="paragraph" w:customStyle="1" w:styleId="5379789F15D2426CA4B13978EAB9B04B">
    <w:name w:val="5379789F15D2426CA4B13978EAB9B04B"/>
    <w:rsid w:val="00D536DF"/>
  </w:style>
  <w:style w:type="paragraph" w:customStyle="1" w:styleId="EA90B273B9184442B6E21B163063F93A">
    <w:name w:val="EA90B273B9184442B6E21B163063F93A"/>
    <w:rsid w:val="00D53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379789F15D2426CA4B13978EAB9B04B1">
    <w:name w:val="5379789F15D2426CA4B13978EAB9B04B1"/>
    <w:rsid w:val="00D53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56E97FFE2B44029B7DD03E518A62489">
    <w:name w:val="856E97FFE2B44029B7DD03E518A62489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D1A04A36FC4217BA7D55D09F952250">
    <w:name w:val="61D1A04A36FC4217BA7D55D09F952250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8F0D7E0C454250A307372529FB7BB6">
    <w:name w:val="3D8F0D7E0C454250A307372529FB7BB6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A3F104853A2453CBAA1F94E3E177CFD">
    <w:name w:val="2A3F104853A2453CBAA1F94E3E177CFD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7AF06EB4174394A330A3B880A8BF15">
    <w:name w:val="CF7AF06EB4174394A330A3B880A8BF15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87C1A2008674AA3BADABFB69DD109D1">
    <w:name w:val="D87C1A2008674AA3BADABFB69DD109D1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DB0DA401BA54A4889190CA1DCE8AF2C">
    <w:name w:val="6DB0DA401BA54A4889190CA1DCE8AF2C"/>
    <w:rsid w:val="00D536D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90B273B9184442B6E21B163063F93A1">
    <w:name w:val="EA90B273B9184442B6E21B163063F93A1"/>
    <w:rsid w:val="00111A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379789F15D2426CA4B13978EAB9B04B2">
    <w:name w:val="5379789F15D2426CA4B13978EAB9B04B2"/>
    <w:rsid w:val="00111A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56E97FFE2B44029B7DD03E518A624891">
    <w:name w:val="856E97FFE2B44029B7DD03E518A62489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D1A04A36FC4217BA7D55D09F9522501">
    <w:name w:val="61D1A04A36FC4217BA7D55D09F952250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8F0D7E0C454250A307372529FB7BB61">
    <w:name w:val="3D8F0D7E0C454250A307372529FB7BB6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A3F104853A2453CBAA1F94E3E177CFD1">
    <w:name w:val="2A3F104853A2453CBAA1F94E3E177CFD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7AF06EB4174394A330A3B880A8BF151">
    <w:name w:val="CF7AF06EB4174394A330A3B880A8BF15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87C1A2008674AA3BADABFB69DD109D11">
    <w:name w:val="D87C1A2008674AA3BADABFB69DD109D11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4E10646C9F4DE4ABF6DBFD055E564B">
    <w:name w:val="9C4E10646C9F4DE4ABF6DBFD055E564B"/>
    <w:rsid w:val="00111AF5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90B273B9184442B6E21B163063F93A2">
    <w:name w:val="EA90B273B9184442B6E21B163063F93A2"/>
    <w:rsid w:val="00CC0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379789F15D2426CA4B13978EAB9B04B3">
    <w:name w:val="5379789F15D2426CA4B13978EAB9B04B3"/>
    <w:rsid w:val="00CC0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56E97FFE2B44029B7DD03E518A624892">
    <w:name w:val="856E97FFE2B44029B7DD03E518A62489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D1A04A36FC4217BA7D55D09F9522502">
    <w:name w:val="61D1A04A36FC4217BA7D55D09F952250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8F0D7E0C454250A307372529FB7BB62">
    <w:name w:val="3D8F0D7E0C454250A307372529FB7BB6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A3F104853A2453CBAA1F94E3E177CFD2">
    <w:name w:val="2A3F104853A2453CBAA1F94E3E177CFD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7AF06EB4174394A330A3B880A8BF152">
    <w:name w:val="CF7AF06EB4174394A330A3B880A8BF15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87C1A2008674AA3BADABFB69DD109D12">
    <w:name w:val="D87C1A2008674AA3BADABFB69DD109D12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4E10646C9F4DE4ABF6DBFD055E564B1">
    <w:name w:val="9C4E10646C9F4DE4ABF6DBFD055E564B1"/>
    <w:rsid w:val="00CC0E9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2E767F9D0A345F1AA57985C6753A43E">
    <w:name w:val="62E767F9D0A345F1AA57985C6753A43E"/>
    <w:rsid w:val="00EB0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51FA30DC77A48BFBE8C7386F5E0D5" ma:contentTypeVersion="55" ma:contentTypeDescription="Create a new document." ma:contentTypeScope="" ma:versionID="9b813f9059b0b0b92c4bbb7a006e5f15">
  <xsd:schema xmlns:xsd="http://www.w3.org/2001/XMLSchema" xmlns:xs="http://www.w3.org/2001/XMLSchema" xmlns:p="http://schemas.microsoft.com/office/2006/metadata/properties" xmlns:ns2="http://schemas.microsoft.com/sharepoint/v4" xmlns:ns3="6210fcf1-5b31-4c14-997f-7feca8b6e177" targetNamespace="http://schemas.microsoft.com/office/2006/metadata/properties" ma:root="true" ma:fieldsID="af3e9f8f457bc4eb16e1ae6ab52e0b31" ns2:_="" ns3:_="">
    <xsd:import namespace="http://schemas.microsoft.com/sharepoint/v4"/>
    <xsd:import namespace="6210fcf1-5b31-4c14-997f-7feca8b6e177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File_x0020_Author" minOccurs="0"/>
                <xsd:element ref="ns3:PDF_x0020_Version" minOccurs="0"/>
                <xsd:element ref="ns3:PDF_x0020_Web_x0020_View" minOccurs="0"/>
                <xsd:element ref="ns3:Application" minOccurs="0"/>
                <xsd:element ref="ns3:PDF_x0020_Producer" minOccurs="0"/>
                <xsd:element ref="ns3:Perceived_x0020_Type" minOccurs="0"/>
                <xsd:element ref="ns3:File_x0020_System_x0020_Path" minOccurs="0"/>
                <xsd:element ref="ns3:Folder" minOccurs="0"/>
                <xsd:element ref="ns3:Folder_x0020_Name" minOccurs="0"/>
                <xsd:element ref="ns3:Folder_x0020_Path" minOccurs="0"/>
                <xsd:element ref="ns3:Filename" minOccurs="0"/>
                <xsd:element ref="ns3:Rating" minOccurs="0"/>
                <xsd:element ref="ns3:Date_x0020_Accessed" minOccurs="0"/>
                <xsd:element ref="ns3:Link_x0020_Status" minOccurs="0"/>
                <xsd:element ref="ns3:Computer" minOccurs="0"/>
                <xsd:element ref="ns3:Program_x0020_Name" minOccurs="0"/>
                <xsd:element ref="ns3:Pages0" minOccurs="0"/>
                <xsd:element ref="ns3:Date_x0020_Last_x0020_Saved" minOccurs="0"/>
                <xsd:element ref="ns3:Content_x0020_Created" minOccurs="0"/>
                <xsd:element ref="ns3:Total_x0020_Editing_x0020_Time" minOccurs="0"/>
                <xsd:element ref="ns3:Word_x0020_Count" minOccurs="0"/>
                <xsd:element ref="ns3:Company" minOccurs="0"/>
                <xsd:element ref="ns3:Last_x0020_Printed" minOccurs="0"/>
                <xsd:element ref="ns3:Tags" minOccurs="0"/>
                <xsd:element ref="ns3:Slides0" minOccurs="0"/>
                <xsd:element ref="ns3:Height" minOccurs="0"/>
                <xsd:element ref="ns3:Vertical_x0020_Resolution" minOccurs="0"/>
                <xsd:element ref="ns3:Width" minOccurs="0"/>
                <xsd:element ref="ns3:Horizontal_x0020_Resolution" minOccurs="0"/>
                <xsd:element ref="ns3:Bit_x0020_Depth" minOccurs="0"/>
                <xsd:element ref="ns3:Dimensions" minOccurs="0"/>
                <xsd:element ref="ns3:Camera_x0020_Model" minOccurs="0"/>
                <xsd:element ref="ns3:Comments" minOccurs="0"/>
                <xsd:element ref="ns3:Date_x0020_Acquired" minOccurs="0"/>
                <xsd:element ref="ns3:Category" minOccurs="0"/>
                <xsd:element ref="ns3:Orientation" minOccurs="0"/>
                <xsd:element ref="ns3:F_x002d_Stop" minOccurs="0"/>
                <xsd:element ref="ns3:Exposure_x0020_Time" minOccurs="0"/>
                <xsd:element ref="ns3:Metering_x0020_Mode" minOccurs="0"/>
                <xsd:element ref="ns3:EXIF_x0020_Version" minOccurs="0"/>
                <xsd:element ref="ns3:Exposure_x0020_Program" minOccurs="0"/>
                <xsd:element ref="ns3:Exposure_x0020_Bias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ax_x0020_Aperture" minOccurs="0"/>
                <xsd:element ref="ns3:Date_x0020_Taken" minOccurs="0"/>
                <xsd:element ref="ns3:White_x0020_Balance" minOccurs="0"/>
                <xsd:element ref="ns3:Saturation" minOccurs="0"/>
                <xsd:element ref="ns3:Program_x0020_Mode" minOccurs="0"/>
                <xsd:element ref="ns3:Camera_x0020_M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fcf1-5b31-4c14-997f-7feca8b6e177" elementFormDefault="qualified">
    <xsd:import namespace="http://schemas.microsoft.com/office/2006/documentManagement/types"/>
    <xsd:import namespace="http://schemas.microsoft.com/office/infopath/2007/PartnerControls"/>
    <xsd:element name="File_x0020_Author" ma:index="11" nillable="true" ma:displayName="File Author" ma:internalName="File_x0020_Author">
      <xsd:simpleType>
        <xsd:restriction base="dms:Text"/>
      </xsd:simpleType>
    </xsd:element>
    <xsd:element name="PDF_x0020_Version" ma:index="12" nillable="true" ma:displayName="PDF Version" ma:internalName="PDF_x0020_Version">
      <xsd:simpleType>
        <xsd:restriction base="dms:Text"/>
      </xsd:simpleType>
    </xsd:element>
    <xsd:element name="PDF_x0020_Web_x0020_View" ma:index="13" nillable="true" ma:displayName="PDF Web View" ma:internalName="PDF_x0020_Web_x0020_View">
      <xsd:simpleType>
        <xsd:restriction base="dms:Text"/>
      </xsd:simpleType>
    </xsd:element>
    <xsd:element name="Application" ma:index="14" nillable="true" ma:displayName="Application" ma:internalName="Application">
      <xsd:simpleType>
        <xsd:restriction base="dms:Text"/>
      </xsd:simpleType>
    </xsd:element>
    <xsd:element name="PDF_x0020_Producer" ma:index="15" nillable="true" ma:displayName="PDF Producer" ma:internalName="PDF_x0020_Producer">
      <xsd:simpleType>
        <xsd:restriction base="dms:Text"/>
      </xsd:simpleType>
    </xsd:element>
    <xsd:element name="Perceived_x0020_Type" ma:index="16" nillable="true" ma:displayName="Perceived Type" ma:internalName="Perceived_x0020_Type">
      <xsd:simpleType>
        <xsd:restriction base="dms:Text"/>
      </xsd:simpleType>
    </xsd:element>
    <xsd:element name="File_x0020_System_x0020_Path" ma:index="17" nillable="true" ma:displayName="File System Path" ma:internalName="File_x0020_System_x0020_Path">
      <xsd:simpleType>
        <xsd:restriction base="dms:Text"/>
      </xsd:simpleType>
    </xsd:element>
    <xsd:element name="Folder" ma:index="18" nillable="true" ma:displayName="Folder" ma:internalName="Folder">
      <xsd:simpleType>
        <xsd:restriction base="dms:Text"/>
      </xsd:simpleType>
    </xsd:element>
    <xsd:element name="Folder_x0020_Name" ma:index="19" nillable="true" ma:displayName="Folder Name" ma:internalName="Folder_x0020_Name">
      <xsd:simpleType>
        <xsd:restriction base="dms:Text"/>
      </xsd:simpleType>
    </xsd:element>
    <xsd:element name="Folder_x0020_Path" ma:index="20" nillable="true" ma:displayName="Folder Path" ma:internalName="Folder_x0020_Path">
      <xsd:simpleType>
        <xsd:restriction base="dms:Text"/>
      </xsd:simpleType>
    </xsd:element>
    <xsd:element name="Filename" ma:index="21" nillable="true" ma:displayName="Filename" ma:internalName="Filename">
      <xsd:simpleType>
        <xsd:restriction base="dms:Text"/>
      </xsd:simpleType>
    </xsd:element>
    <xsd:element name="Rating" ma:index="22" nillable="true" ma:displayName="Rating" ma:internalName="Rating">
      <xsd:simpleType>
        <xsd:restriction base="dms:Text"/>
      </xsd:simpleType>
    </xsd:element>
    <xsd:element name="Date_x0020_Accessed" ma:index="23" nillable="true" ma:displayName="Date Accessed" ma:internalName="Date_x0020_Accessed">
      <xsd:simpleType>
        <xsd:restriction base="dms:Text"/>
      </xsd:simpleType>
    </xsd:element>
    <xsd:element name="Link_x0020_Status" ma:index="24" nillable="true" ma:displayName="Link Status" ma:internalName="Link_x0020_Status">
      <xsd:simpleType>
        <xsd:restriction base="dms:Text"/>
      </xsd:simpleType>
    </xsd:element>
    <xsd:element name="Computer" ma:index="25" nillable="true" ma:displayName="Computer" ma:internalName="Computer">
      <xsd:simpleType>
        <xsd:restriction base="dms:Text"/>
      </xsd:simpleType>
    </xsd:element>
    <xsd:element name="Program_x0020_Name" ma:index="26" nillable="true" ma:displayName="Program Name" ma:internalName="Program_x0020_Name">
      <xsd:simpleType>
        <xsd:restriction base="dms:Text"/>
      </xsd:simpleType>
    </xsd:element>
    <xsd:element name="Pages0" ma:index="27" nillable="true" ma:displayName="Pages" ma:internalName="Pages0">
      <xsd:simpleType>
        <xsd:restriction base="dms:Text"/>
      </xsd:simpleType>
    </xsd:element>
    <xsd:element name="Date_x0020_Last_x0020_Saved" ma:index="28" nillable="true" ma:displayName="Date Last Saved" ma:internalName="Date_x0020_Last_x0020_Saved">
      <xsd:simpleType>
        <xsd:restriction base="dms:Text"/>
      </xsd:simpleType>
    </xsd:element>
    <xsd:element name="Content_x0020_Created" ma:index="29" nillable="true" ma:displayName="Content Created" ma:internalName="Content_x0020_Created">
      <xsd:simpleType>
        <xsd:restriction base="dms:Text"/>
      </xsd:simpleType>
    </xsd:element>
    <xsd:element name="Total_x0020_Editing_x0020_Time" ma:index="30" nillable="true" ma:displayName="Total Editing Time" ma:internalName="Total_x0020_Editing_x0020_Time">
      <xsd:simpleType>
        <xsd:restriction base="dms:Text"/>
      </xsd:simpleType>
    </xsd:element>
    <xsd:element name="Word_x0020_Count" ma:index="31" nillable="true" ma:displayName="Word Count" ma:internalName="Word_x0020_Count">
      <xsd:simpleType>
        <xsd:restriction base="dms:Text"/>
      </xsd:simpleType>
    </xsd:element>
    <xsd:element name="Company" ma:index="32" nillable="true" ma:displayName="Company" ma:internalName="Company">
      <xsd:simpleType>
        <xsd:restriction base="dms:Text"/>
      </xsd:simpleType>
    </xsd:element>
    <xsd:element name="Last_x0020_Printed" ma:index="33" nillable="true" ma:displayName="Last Printed" ma:internalName="Last_x0020_Printed">
      <xsd:simpleType>
        <xsd:restriction base="dms:Text"/>
      </xsd:simpleType>
    </xsd:element>
    <xsd:element name="Tags" ma:index="34" nillable="true" ma:displayName="Tags" ma:internalName="Tags">
      <xsd:simpleType>
        <xsd:restriction base="dms:Text"/>
      </xsd:simpleType>
    </xsd:element>
    <xsd:element name="Slides0" ma:index="35" nillable="true" ma:displayName="Slides" ma:internalName="Slides0">
      <xsd:simpleType>
        <xsd:restriction base="dms:Text"/>
      </xsd:simpleType>
    </xsd:element>
    <xsd:element name="Height" ma:index="36" nillable="true" ma:displayName="Height" ma:internalName="Height">
      <xsd:simpleType>
        <xsd:restriction base="dms:Text"/>
      </xsd:simpleType>
    </xsd:element>
    <xsd:element name="Vertical_x0020_Resolution" ma:index="37" nillable="true" ma:displayName="Vertical Resolution" ma:internalName="Vertical_x0020_Resolution">
      <xsd:simpleType>
        <xsd:restriction base="dms:Text"/>
      </xsd:simpleType>
    </xsd:element>
    <xsd:element name="Width" ma:index="38" nillable="true" ma:displayName="Width" ma:internalName="Width">
      <xsd:simpleType>
        <xsd:restriction base="dms:Text"/>
      </xsd:simpleType>
    </xsd:element>
    <xsd:element name="Horizontal_x0020_Resolution" ma:index="39" nillable="true" ma:displayName="Horizontal Resolution" ma:internalName="Horizontal_x0020_Resolution">
      <xsd:simpleType>
        <xsd:restriction base="dms:Text"/>
      </xsd:simpleType>
    </xsd:element>
    <xsd:element name="Bit_x0020_Depth" ma:index="40" nillable="true" ma:displayName="Bit Depth" ma:internalName="Bit_x0020_Depth">
      <xsd:simpleType>
        <xsd:restriction base="dms:Text"/>
      </xsd:simpleType>
    </xsd:element>
    <xsd:element name="Dimensions" ma:index="41" nillable="true" ma:displayName="Dimensions" ma:internalName="Dimensions">
      <xsd:simpleType>
        <xsd:restriction base="dms:Text"/>
      </xsd:simpleType>
    </xsd:element>
    <xsd:element name="Camera_x0020_Model" ma:index="42" nillable="true" ma:displayName="Camera Model" ma:internalName="Camera_x0020_Model">
      <xsd:simpleType>
        <xsd:restriction base="dms:Text"/>
      </xsd:simpleType>
    </xsd:element>
    <xsd:element name="Comments" ma:index="43" nillable="true" ma:displayName="Comments" ma:internalName="Comments">
      <xsd:simpleType>
        <xsd:restriction base="dms:Text"/>
      </xsd:simpleType>
    </xsd:element>
    <xsd:element name="Date_x0020_Acquired" ma:index="44" nillable="true" ma:displayName="Date Acquired" ma:internalName="Date_x0020_Acquired">
      <xsd:simpleType>
        <xsd:restriction base="dms:Text"/>
      </xsd:simpleType>
    </xsd:element>
    <xsd:element name="Category" ma:index="45" nillable="true" ma:displayName="Category" ma:internalName="Category">
      <xsd:simpleType>
        <xsd:restriction base="dms:Text"/>
      </xsd:simpleType>
    </xsd:element>
    <xsd:element name="Orientation" ma:index="46" nillable="true" ma:displayName="Orientation" ma:internalName="Orientation">
      <xsd:simpleType>
        <xsd:restriction base="dms:Text"/>
      </xsd:simpleType>
    </xsd:element>
    <xsd:element name="F_x002d_Stop" ma:index="47" nillable="true" ma:displayName="F-Stop" ma:internalName="F_x002d_Stop">
      <xsd:simpleType>
        <xsd:restriction base="dms:Text"/>
      </xsd:simpleType>
    </xsd:element>
    <xsd:element name="Exposure_x0020_Time" ma:index="48" nillable="true" ma:displayName="Exposure Time" ma:internalName="Exposure_x0020_Time">
      <xsd:simpleType>
        <xsd:restriction base="dms:Text"/>
      </xsd:simpleType>
    </xsd:element>
    <xsd:element name="Metering_x0020_Mode" ma:index="49" nillable="true" ma:displayName="Metering Mode" ma:internalName="Metering_x0020_Mode">
      <xsd:simpleType>
        <xsd:restriction base="dms:Text"/>
      </xsd:simpleType>
    </xsd:element>
    <xsd:element name="EXIF_x0020_Version" ma:index="50" nillable="true" ma:displayName="EXIF Version" ma:internalName="EXIF_x0020_Version">
      <xsd:simpleType>
        <xsd:restriction base="dms:Text"/>
      </xsd:simpleType>
    </xsd:element>
    <xsd:element name="Exposure_x0020_Program" ma:index="51" nillable="true" ma:displayName="Exposure Program" ma:internalName="Exposure_x0020_Program">
      <xsd:simpleType>
        <xsd:restriction base="dms:Text"/>
      </xsd:simpleType>
    </xsd:element>
    <xsd:element name="Exposure_x0020_Bias" ma:index="52" nillable="true" ma:displayName="Exposure Bias" ma:internalName="Exposure_x0020_Bias">
      <xsd:simpleType>
        <xsd:restriction base="dms:Text"/>
      </xsd:simpleType>
    </xsd:element>
    <xsd:element name="Flash_x0020_Mode" ma:index="53" nillable="true" ma:displayName="Flash Mode" ma:internalName="Flash_x0020_Mode">
      <xsd:simpleType>
        <xsd:restriction base="dms:Text"/>
      </xsd:simpleType>
    </xsd:element>
    <xsd:element name="Focal_x0020_Length" ma:index="54" nillable="true" ma:displayName="Focal Length" ma:internalName="Focal_x0020_Length">
      <xsd:simpleType>
        <xsd:restriction base="dms:Text"/>
      </xsd:simpleType>
    </xsd:element>
    <xsd:element name="_x0033_5Mm_x0020_Focal_x0020_Length" ma:index="55" nillable="true" ma:displayName="35Mm Focal Length" ma:internalName="_x0033_5Mm_x0020_Focal_x0020_Length">
      <xsd:simpleType>
        <xsd:restriction base="dms:Text"/>
      </xsd:simpleType>
    </xsd:element>
    <xsd:element name="ISO_x0020_Speed" ma:index="56" nillable="true" ma:displayName="ISO Speed" ma:internalName="ISO_x0020_Speed">
      <xsd:simpleType>
        <xsd:restriction base="dms:Text"/>
      </xsd:simpleType>
    </xsd:element>
    <xsd:element name="Max_x0020_Aperture" ma:index="57" nillable="true" ma:displayName="Max Aperture" ma:internalName="Max_x0020_Aperture">
      <xsd:simpleType>
        <xsd:restriction base="dms:Text"/>
      </xsd:simpleType>
    </xsd:element>
    <xsd:element name="Date_x0020_Taken" ma:index="58" nillable="true" ma:displayName="Date Taken" ma:internalName="Date_x0020_Taken">
      <xsd:simpleType>
        <xsd:restriction base="dms:Text"/>
      </xsd:simpleType>
    </xsd:element>
    <xsd:element name="White_x0020_Balance" ma:index="59" nillable="true" ma:displayName="White Balance" ma:internalName="White_x0020_Balance">
      <xsd:simpleType>
        <xsd:restriction base="dms:Text"/>
      </xsd:simpleType>
    </xsd:element>
    <xsd:element name="Saturation" ma:index="60" nillable="true" ma:displayName="Saturation" ma:internalName="Saturation">
      <xsd:simpleType>
        <xsd:restriction base="dms:Text"/>
      </xsd:simpleType>
    </xsd:element>
    <xsd:element name="Program_x0020_Mode" ma:index="61" nillable="true" ma:displayName="Program Mode" ma:internalName="Program_x0020_Mode">
      <xsd:simpleType>
        <xsd:restriction base="dms:Text"/>
      </xsd:simpleType>
    </xsd:element>
    <xsd:element name="Camera_x0020_Maker" ma:index="62" nillable="true" ma:displayName="Camera Maker" ma:internalName="Camera_x0020_Mak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Taken xmlns="6210fcf1-5b31-4c14-997f-7feca8b6e177" xsi:nil="true"/>
    <Horizontal_x0020_Resolution xmlns="6210fcf1-5b31-4c14-997f-7feca8b6e177" xsi:nil="true"/>
    <Date_x0020_Acquired xmlns="6210fcf1-5b31-4c14-997f-7feca8b6e177" xsi:nil="true"/>
    <Date_x0020_Accessed xmlns="6210fcf1-5b31-4c14-997f-7feca8b6e177" xsi:nil="true"/>
    <Metering_x0020_Mode xmlns="6210fcf1-5b31-4c14-997f-7feca8b6e177" xsi:nil="true"/>
    <Exposure_x0020_Bias xmlns="6210fcf1-5b31-4c14-997f-7feca8b6e177" xsi:nil="true"/>
    <Last_x0020_Printed xmlns="6210fcf1-5b31-4c14-997f-7feca8b6e177" xsi:nil="true"/>
    <Content_x0020_Created xmlns="6210fcf1-5b31-4c14-997f-7feca8b6e177" xsi:nil="true"/>
    <Width xmlns="6210fcf1-5b31-4c14-997f-7feca8b6e177" xsi:nil="true"/>
    <Perceived_x0020_Type xmlns="6210fcf1-5b31-4c14-997f-7feca8b6e177" xsi:nil="true"/>
    <PDF_x0020_Producer xmlns="6210fcf1-5b31-4c14-997f-7feca8b6e177" xsi:nil="true"/>
    <Rating xmlns="6210fcf1-5b31-4c14-997f-7feca8b6e177" xsi:nil="true"/>
    <Program_x0020_Mode xmlns="6210fcf1-5b31-4c14-997f-7feca8b6e177" xsi:nil="true"/>
    <Folder_x0020_Path xmlns="6210fcf1-5b31-4c14-997f-7feca8b6e177" xsi:nil="true"/>
    <Flash_x0020_Mode xmlns="6210fcf1-5b31-4c14-997f-7feca8b6e177" xsi:nil="true"/>
    <Date_x0020_Last_x0020_Saved xmlns="6210fcf1-5b31-4c14-997f-7feca8b6e177" xsi:nil="true"/>
    <Computer xmlns="6210fcf1-5b31-4c14-997f-7feca8b6e177" xsi:nil="true"/>
    <Pages0 xmlns="6210fcf1-5b31-4c14-997f-7feca8b6e177" xsi:nil="true"/>
    <EXIF_x0020_Version xmlns="6210fcf1-5b31-4c14-997f-7feca8b6e177" xsi:nil="true"/>
    <Bit_x0020_Depth xmlns="6210fcf1-5b31-4c14-997f-7feca8b6e177" xsi:nil="true"/>
    <Company xmlns="6210fcf1-5b31-4c14-997f-7feca8b6e177" xsi:nil="true"/>
    <Folder_x0020_Name xmlns="6210fcf1-5b31-4c14-997f-7feca8b6e177" xsi:nil="true"/>
    <Focal_x0020_Length xmlns="6210fcf1-5b31-4c14-997f-7feca8b6e177" xsi:nil="true"/>
    <Exposure_x0020_Program xmlns="6210fcf1-5b31-4c14-997f-7feca8b6e177" xsi:nil="true"/>
    <Filename xmlns="6210fcf1-5b31-4c14-997f-7feca8b6e177" xsi:nil="true"/>
    <Exposure_x0020_Time xmlns="6210fcf1-5b31-4c14-997f-7feca8b6e177" xsi:nil="true"/>
    <Camera_x0020_Maker xmlns="6210fcf1-5b31-4c14-997f-7feca8b6e177" xsi:nil="true"/>
    <Height xmlns="6210fcf1-5b31-4c14-997f-7feca8b6e177" xsi:nil="true"/>
    <IconOverlay xmlns="http://schemas.microsoft.com/sharepoint/v4" xsi:nil="true"/>
    <White_x0020_Balance xmlns="6210fcf1-5b31-4c14-997f-7feca8b6e177" xsi:nil="true"/>
    <File_x0020_Author xmlns="6210fcf1-5b31-4c14-997f-7feca8b6e177" xsi:nil="true"/>
    <Max_x0020_Aperture xmlns="6210fcf1-5b31-4c14-997f-7feca8b6e177" xsi:nil="true"/>
    <Saturation xmlns="6210fcf1-5b31-4c14-997f-7feca8b6e177" xsi:nil="true"/>
    <Slides0 xmlns="6210fcf1-5b31-4c14-997f-7feca8b6e177" xsi:nil="true"/>
    <Dimensions xmlns="6210fcf1-5b31-4c14-997f-7feca8b6e177" xsi:nil="true"/>
    <Tags xmlns="6210fcf1-5b31-4c14-997f-7feca8b6e177" xsi:nil="true"/>
    <Program_x0020_Name xmlns="6210fcf1-5b31-4c14-997f-7feca8b6e177" xsi:nil="true"/>
    <Total_x0020_Editing_x0020_Time xmlns="6210fcf1-5b31-4c14-997f-7feca8b6e177" xsi:nil="true"/>
    <Comments xmlns="6210fcf1-5b31-4c14-997f-7feca8b6e177" xsi:nil="true"/>
    <Camera_x0020_Model xmlns="6210fcf1-5b31-4c14-997f-7feca8b6e177" xsi:nil="true"/>
    <PDF_x0020_Version xmlns="6210fcf1-5b31-4c14-997f-7feca8b6e177" xsi:nil="true"/>
    <Application xmlns="6210fcf1-5b31-4c14-997f-7feca8b6e177" xsi:nil="true"/>
    <Word_x0020_Count xmlns="6210fcf1-5b31-4c14-997f-7feca8b6e177" xsi:nil="true"/>
    <Link_x0020_Status xmlns="6210fcf1-5b31-4c14-997f-7feca8b6e177" xsi:nil="true"/>
    <PDF_x0020_Web_x0020_View xmlns="6210fcf1-5b31-4c14-997f-7feca8b6e177" xsi:nil="true"/>
    <File_x0020_System_x0020_Path xmlns="6210fcf1-5b31-4c14-997f-7feca8b6e177" xsi:nil="true"/>
    <Vertical_x0020_Resolution xmlns="6210fcf1-5b31-4c14-997f-7feca8b6e177" xsi:nil="true"/>
    <Folder xmlns="6210fcf1-5b31-4c14-997f-7feca8b6e177" xsi:nil="true"/>
    <Category xmlns="6210fcf1-5b31-4c14-997f-7feca8b6e177" xsi:nil="true"/>
    <_x0033_5Mm_x0020_Focal_x0020_Length xmlns="6210fcf1-5b31-4c14-997f-7feca8b6e177" xsi:nil="true"/>
    <ISO_x0020_Speed xmlns="6210fcf1-5b31-4c14-997f-7feca8b6e177" xsi:nil="true"/>
    <Orientation xmlns="6210fcf1-5b31-4c14-997f-7feca8b6e177" xsi:nil="true"/>
    <F_x002d_Stop xmlns="6210fcf1-5b31-4c14-997f-7feca8b6e177" xsi:nil="true"/>
  </documentManagement>
</p:properties>
</file>

<file path=customXml/itemProps1.xml><?xml version="1.0" encoding="utf-8"?>
<ds:datastoreItem xmlns:ds="http://schemas.openxmlformats.org/officeDocument/2006/customXml" ds:itemID="{6A31A3A1-EEDD-48D2-8B0C-96F9F41026E7}"/>
</file>

<file path=customXml/itemProps2.xml><?xml version="1.0" encoding="utf-8"?>
<ds:datastoreItem xmlns:ds="http://schemas.openxmlformats.org/officeDocument/2006/customXml" ds:itemID="{44FA9674-E534-43B6-B43A-681731F0D29C}"/>
</file>

<file path=customXml/itemProps3.xml><?xml version="1.0" encoding="utf-8"?>
<ds:datastoreItem xmlns:ds="http://schemas.openxmlformats.org/officeDocument/2006/customXml" ds:itemID="{187E71DD-8706-4900-A0F9-1363468FF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2016-09-13T20:35:00Z</dcterms:created>
  <dcterms:modified xsi:type="dcterms:W3CDTF">2016-09-13T20:35:00Z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0x01010028A51FA30DC77A48BFBE8C7386F5E0D5</vt:lpwstr>
  </property>
  <property fmtid="{D5CDD505-2E9C-101B-9397-08002B2CF9AE}" pid="3" name="_dlc_DocIdItemGuid">
    <vt:lpwstr>da12225a-74ad-4630-8ef6-f96a5f3efda5</vt:lpwstr>
  </property>
</Properties>
</file>