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C0EB20"/>
    <w:lvl w:ilvl="0">
      <w:numFmt w:val="bullet"/>
      <w:lvlText w:val="*"/>
      <w:lvlJc w:val="left"/>
    </w:lvl>
  </w:abstractNum>
  <w:abstractNum w:abstractNumId="1" w15:restartNumberingAfterBreak="0">
    <w:nsid w:val="05147BEA"/>
    <w:multiLevelType w:val="hybridMultilevel"/>
    <w:tmpl w:val="5992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9E3"/>
    <w:multiLevelType w:val="hybridMultilevel"/>
    <w:tmpl w:val="4A44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5494731"/>
    <w:multiLevelType w:val="hybridMultilevel"/>
    <w:tmpl w:val="099E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F811B54"/>
    <w:multiLevelType w:val="hybridMultilevel"/>
    <w:tmpl w:val="568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36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05E68"/>
    <w:rsid w:val="00021A9E"/>
    <w:rsid w:val="00072E0D"/>
    <w:rsid w:val="000754DB"/>
    <w:rsid w:val="00096C06"/>
    <w:rsid w:val="000976E7"/>
    <w:rsid w:val="000A12DC"/>
    <w:rsid w:val="000C576C"/>
    <w:rsid w:val="000E5BEC"/>
    <w:rsid w:val="000E6BDD"/>
    <w:rsid w:val="000E7CAC"/>
    <w:rsid w:val="00123629"/>
    <w:rsid w:val="00127023"/>
    <w:rsid w:val="00153C05"/>
    <w:rsid w:val="00163ED2"/>
    <w:rsid w:val="0017426C"/>
    <w:rsid w:val="00175EF5"/>
    <w:rsid w:val="00180EA2"/>
    <w:rsid w:val="00182AE3"/>
    <w:rsid w:val="00182F53"/>
    <w:rsid w:val="00184590"/>
    <w:rsid w:val="00186770"/>
    <w:rsid w:val="001B76D6"/>
    <w:rsid w:val="001C0682"/>
    <w:rsid w:val="001C4048"/>
    <w:rsid w:val="001E28BC"/>
    <w:rsid w:val="001F0A47"/>
    <w:rsid w:val="001F2AAF"/>
    <w:rsid w:val="00201531"/>
    <w:rsid w:val="00211F32"/>
    <w:rsid w:val="00216DC7"/>
    <w:rsid w:val="0023299B"/>
    <w:rsid w:val="00234E94"/>
    <w:rsid w:val="00247889"/>
    <w:rsid w:val="00247B27"/>
    <w:rsid w:val="00254058"/>
    <w:rsid w:val="00256896"/>
    <w:rsid w:val="00274ACC"/>
    <w:rsid w:val="002E1B4A"/>
    <w:rsid w:val="002E2728"/>
    <w:rsid w:val="00316166"/>
    <w:rsid w:val="00324558"/>
    <w:rsid w:val="003302B8"/>
    <w:rsid w:val="00335A4B"/>
    <w:rsid w:val="003372D6"/>
    <w:rsid w:val="0034219B"/>
    <w:rsid w:val="00346AB4"/>
    <w:rsid w:val="00353EAA"/>
    <w:rsid w:val="00357314"/>
    <w:rsid w:val="00357785"/>
    <w:rsid w:val="00367AD2"/>
    <w:rsid w:val="00374257"/>
    <w:rsid w:val="003A110C"/>
    <w:rsid w:val="003A5FDA"/>
    <w:rsid w:val="003C4039"/>
    <w:rsid w:val="003D6FC8"/>
    <w:rsid w:val="003E3BB6"/>
    <w:rsid w:val="00401E12"/>
    <w:rsid w:val="00407A75"/>
    <w:rsid w:val="004116E9"/>
    <w:rsid w:val="00411AAA"/>
    <w:rsid w:val="0042530B"/>
    <w:rsid w:val="00436335"/>
    <w:rsid w:val="00443FA8"/>
    <w:rsid w:val="004641EB"/>
    <w:rsid w:val="00471E31"/>
    <w:rsid w:val="00481C6B"/>
    <w:rsid w:val="0049553C"/>
    <w:rsid w:val="004D705B"/>
    <w:rsid w:val="004E0A43"/>
    <w:rsid w:val="004F3004"/>
    <w:rsid w:val="00501325"/>
    <w:rsid w:val="0051309C"/>
    <w:rsid w:val="0052076D"/>
    <w:rsid w:val="005524C6"/>
    <w:rsid w:val="00553D64"/>
    <w:rsid w:val="00565585"/>
    <w:rsid w:val="00582169"/>
    <w:rsid w:val="0058490B"/>
    <w:rsid w:val="00591E4F"/>
    <w:rsid w:val="0059668D"/>
    <w:rsid w:val="005A4111"/>
    <w:rsid w:val="005C4CEE"/>
    <w:rsid w:val="005D51D2"/>
    <w:rsid w:val="005E1968"/>
    <w:rsid w:val="0063314E"/>
    <w:rsid w:val="006339E0"/>
    <w:rsid w:val="006503B1"/>
    <w:rsid w:val="00656D75"/>
    <w:rsid w:val="00670238"/>
    <w:rsid w:val="006A3FBE"/>
    <w:rsid w:val="006B043B"/>
    <w:rsid w:val="006D723E"/>
    <w:rsid w:val="006E1FD8"/>
    <w:rsid w:val="006E3D58"/>
    <w:rsid w:val="006E4775"/>
    <w:rsid w:val="006E5D5C"/>
    <w:rsid w:val="006F53B8"/>
    <w:rsid w:val="006F6512"/>
    <w:rsid w:val="00701914"/>
    <w:rsid w:val="00712DBD"/>
    <w:rsid w:val="0073285B"/>
    <w:rsid w:val="00744352"/>
    <w:rsid w:val="00744CE4"/>
    <w:rsid w:val="007459A3"/>
    <w:rsid w:val="00754931"/>
    <w:rsid w:val="0077526A"/>
    <w:rsid w:val="00793739"/>
    <w:rsid w:val="007A7C27"/>
    <w:rsid w:val="007C2B07"/>
    <w:rsid w:val="007E25C3"/>
    <w:rsid w:val="007F3F1E"/>
    <w:rsid w:val="007F52A3"/>
    <w:rsid w:val="008156A4"/>
    <w:rsid w:val="008206F0"/>
    <w:rsid w:val="00824BA0"/>
    <w:rsid w:val="0082675A"/>
    <w:rsid w:val="00846AFA"/>
    <w:rsid w:val="008661EA"/>
    <w:rsid w:val="00870146"/>
    <w:rsid w:val="00892645"/>
    <w:rsid w:val="008C19EB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7FEB"/>
    <w:rsid w:val="00951BB8"/>
    <w:rsid w:val="00960240"/>
    <w:rsid w:val="0097072F"/>
    <w:rsid w:val="0098274F"/>
    <w:rsid w:val="009828C4"/>
    <w:rsid w:val="009855BF"/>
    <w:rsid w:val="009A2F80"/>
    <w:rsid w:val="009B3705"/>
    <w:rsid w:val="009B7B7E"/>
    <w:rsid w:val="009C1DBD"/>
    <w:rsid w:val="009C42F1"/>
    <w:rsid w:val="009C63ED"/>
    <w:rsid w:val="009C72EC"/>
    <w:rsid w:val="009D2914"/>
    <w:rsid w:val="009D3A4E"/>
    <w:rsid w:val="009D3D28"/>
    <w:rsid w:val="009F1677"/>
    <w:rsid w:val="009F24E8"/>
    <w:rsid w:val="00A40EB9"/>
    <w:rsid w:val="00A56B66"/>
    <w:rsid w:val="00AA2681"/>
    <w:rsid w:val="00AA283D"/>
    <w:rsid w:val="00AA2ECB"/>
    <w:rsid w:val="00AB36AC"/>
    <w:rsid w:val="00AC49E4"/>
    <w:rsid w:val="00AD0868"/>
    <w:rsid w:val="00AD2706"/>
    <w:rsid w:val="00B158A8"/>
    <w:rsid w:val="00B15A66"/>
    <w:rsid w:val="00B22C8B"/>
    <w:rsid w:val="00B23B13"/>
    <w:rsid w:val="00B25566"/>
    <w:rsid w:val="00B27A07"/>
    <w:rsid w:val="00B3680E"/>
    <w:rsid w:val="00B71976"/>
    <w:rsid w:val="00B91ACC"/>
    <w:rsid w:val="00BA26B5"/>
    <w:rsid w:val="00BA2F5F"/>
    <w:rsid w:val="00BA407F"/>
    <w:rsid w:val="00BB3FCE"/>
    <w:rsid w:val="00BC6BDF"/>
    <w:rsid w:val="00BD61FE"/>
    <w:rsid w:val="00BF0463"/>
    <w:rsid w:val="00C05295"/>
    <w:rsid w:val="00C05962"/>
    <w:rsid w:val="00C27DFA"/>
    <w:rsid w:val="00C51B17"/>
    <w:rsid w:val="00C86304"/>
    <w:rsid w:val="00C970C2"/>
    <w:rsid w:val="00CB20F1"/>
    <w:rsid w:val="00CC4AC2"/>
    <w:rsid w:val="00CD3773"/>
    <w:rsid w:val="00CD3816"/>
    <w:rsid w:val="00D024EC"/>
    <w:rsid w:val="00D17FB0"/>
    <w:rsid w:val="00D25CED"/>
    <w:rsid w:val="00D476B5"/>
    <w:rsid w:val="00D55921"/>
    <w:rsid w:val="00D56937"/>
    <w:rsid w:val="00D64C18"/>
    <w:rsid w:val="00D70AEE"/>
    <w:rsid w:val="00D81D8D"/>
    <w:rsid w:val="00D864AD"/>
    <w:rsid w:val="00D87A8F"/>
    <w:rsid w:val="00D923EA"/>
    <w:rsid w:val="00D93467"/>
    <w:rsid w:val="00DB07AB"/>
    <w:rsid w:val="00DC1D4D"/>
    <w:rsid w:val="00DC69BF"/>
    <w:rsid w:val="00DD6D65"/>
    <w:rsid w:val="00E04213"/>
    <w:rsid w:val="00E1112C"/>
    <w:rsid w:val="00E26837"/>
    <w:rsid w:val="00E41C92"/>
    <w:rsid w:val="00E54294"/>
    <w:rsid w:val="00E70491"/>
    <w:rsid w:val="00E76B6B"/>
    <w:rsid w:val="00E83612"/>
    <w:rsid w:val="00EA1F80"/>
    <w:rsid w:val="00EB251F"/>
    <w:rsid w:val="00EC4AB6"/>
    <w:rsid w:val="00EC7B66"/>
    <w:rsid w:val="00EE5D1A"/>
    <w:rsid w:val="00F0157B"/>
    <w:rsid w:val="00F02CE9"/>
    <w:rsid w:val="00F051DB"/>
    <w:rsid w:val="00F3390B"/>
    <w:rsid w:val="00F35AEF"/>
    <w:rsid w:val="00F44784"/>
    <w:rsid w:val="00F52EB8"/>
    <w:rsid w:val="00F63B02"/>
    <w:rsid w:val="00F863D3"/>
    <w:rsid w:val="00F97726"/>
    <w:rsid w:val="00FB297F"/>
    <w:rsid w:val="00FB74DA"/>
    <w:rsid w:val="00FB7AFD"/>
    <w:rsid w:val="00FC1931"/>
    <w:rsid w:val="00FC2BEF"/>
    <w:rsid w:val="00FC2D10"/>
    <w:rsid w:val="00FC5D26"/>
    <w:rsid w:val="00FD098A"/>
    <w:rsid w:val="00FD7DA0"/>
    <w:rsid w:val="00FE1063"/>
    <w:rsid w:val="00FF14DA"/>
    <w:rsid w:val="00FF1CC0"/>
    <w:rsid w:val="00FF51E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F7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0C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0C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Heading">
    <w:name w:val="14 Heading"/>
    <w:basedOn w:val="DefaultParagraphFont"/>
    <w:uiPriority w:val="1"/>
    <w:qFormat/>
    <w:rsid w:val="005C4CEE"/>
    <w:rPr>
      <w:rFonts w:asciiTheme="minorHAnsi" w:hAnsiTheme="minorHAnsi"/>
      <w:color w:val="auto"/>
      <w:sz w:val="28"/>
    </w:rPr>
  </w:style>
  <w:style w:type="character" w:customStyle="1" w:styleId="Style3">
    <w:name w:val="Style3"/>
    <w:basedOn w:val="DefaultParagraphFont"/>
    <w:uiPriority w:val="1"/>
    <w:rsid w:val="005C4CEE"/>
    <w:rPr>
      <w:rFonts w:asciiTheme="minorHAnsi" w:hAnsiTheme="minorHAnsi"/>
      <w:sz w:val="28"/>
    </w:rPr>
  </w:style>
  <w:style w:type="paragraph" w:styleId="Caption">
    <w:name w:val="caption"/>
    <w:basedOn w:val="Normal"/>
    <w:next w:val="Normal"/>
    <w:unhideWhenUsed/>
    <w:qFormat/>
    <w:rsid w:val="00F863D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8319-D6E8-4C3D-9B99-9C39512789B5}"/>
      </w:docPartPr>
      <w:docPartBody>
        <w:p w:rsidR="00DB3D6B" w:rsidRDefault="00CC1341">
          <w:r w:rsidRPr="001947E7">
            <w:rPr>
              <w:rStyle w:val="PlaceholderText"/>
            </w:rPr>
            <w:t>Click here to enter text.</w:t>
          </w:r>
        </w:p>
      </w:docPartBody>
    </w:docPart>
    <w:docPart>
      <w:docPartPr>
        <w:name w:val="DAEB686756744B429297E8F5A5CE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1ECF-684E-4BF9-AAED-1F4B199B07DB}"/>
      </w:docPartPr>
      <w:docPartBody>
        <w:p w:rsidR="00DB3D6B" w:rsidRDefault="00D55D7A" w:rsidP="00D55D7A">
          <w:pPr>
            <w:pStyle w:val="DAEB686756744B429297E8F5A5CE4CEB14"/>
          </w:pPr>
          <w:r w:rsidRPr="005C4CEE">
            <w:rPr>
              <w:rFonts w:eastAsiaTheme="minorEastAsia"/>
              <w:sz w:val="28"/>
              <w:szCs w:val="28"/>
              <w:highlight w:val="lightGray"/>
            </w:rPr>
            <w:t>[Add Descriptive Title]</w:t>
          </w:r>
        </w:p>
      </w:docPartBody>
    </w:docPart>
    <w:docPart>
      <w:docPartPr>
        <w:name w:val="8D9408A648824020A8B6AE8BA172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C87D-EE2B-4A94-988D-F8E9E3B15350}"/>
      </w:docPartPr>
      <w:docPartBody>
        <w:p w:rsidR="00DB3D6B" w:rsidRDefault="00D55D7A" w:rsidP="00D55D7A">
          <w:pPr>
            <w:pStyle w:val="8D9408A648824020A8B6AE8BA172196014"/>
          </w:pPr>
          <w:r w:rsidRPr="008206F0">
            <w:rPr>
              <w:rFonts w:eastAsiaTheme="minorEastAsia"/>
              <w:szCs w:val="24"/>
              <w:highlight w:val="lightGray"/>
            </w:rPr>
            <w:t>[Select Date]</w:t>
          </w:r>
        </w:p>
      </w:docPartBody>
    </w:docPart>
    <w:docPart>
      <w:docPartPr>
        <w:name w:val="42B501E531584B5A95CC2D16FB20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D03-F7F6-4050-8424-C8A393CA818D}"/>
      </w:docPartPr>
      <w:docPartBody>
        <w:p w:rsidR="00DB3D6B" w:rsidRDefault="00D55D7A" w:rsidP="00D55D7A">
          <w:pPr>
            <w:pStyle w:val="42B501E531584B5A95CC2D16FB200D3C8"/>
          </w:pPr>
          <w:r w:rsidRPr="00436335">
            <w:rPr>
              <w:rFonts w:eastAsiaTheme="minorEastAsia"/>
              <w:szCs w:val="24"/>
              <w:highlight w:val="lightGray"/>
            </w:rPr>
            <w:t>[</w:t>
          </w:r>
          <w:r w:rsidRPr="00EB251F">
            <w:rPr>
              <w:rFonts w:eastAsiaTheme="minorEastAsia"/>
              <w:szCs w:val="24"/>
              <w:highlight w:val="lightGray"/>
            </w:rPr>
            <w:t>If required, provide background information, documents and web links that further clarify the subject area(s).</w:t>
          </w:r>
          <w:r w:rsidRPr="00436335">
            <w:rPr>
              <w:rFonts w:eastAsiaTheme="minorEastAsia"/>
              <w:szCs w:val="24"/>
              <w:highlight w:val="lightGray"/>
            </w:rPr>
            <w:t>]</w:t>
          </w:r>
        </w:p>
      </w:docPartBody>
    </w:docPart>
    <w:docPart>
      <w:docPartPr>
        <w:name w:val="51646418DB8D440EA698AFC4ADEE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8A90-FAE9-4A33-AD9E-864992047068}"/>
      </w:docPartPr>
      <w:docPartBody>
        <w:p w:rsidR="00DB3D6B" w:rsidRDefault="00D55D7A" w:rsidP="00D55D7A">
          <w:pPr>
            <w:pStyle w:val="51646418DB8D440EA698AFC4ADEE22B07"/>
          </w:pPr>
          <w:r w:rsidRPr="00C86304">
            <w:rPr>
              <w:rFonts w:eastAsiaTheme="minorEastAsia"/>
              <w:szCs w:val="24"/>
              <w:highlight w:val="lightGray"/>
            </w:rPr>
            <w:t>[Provide Specifics Here]</w:t>
          </w:r>
        </w:p>
      </w:docPartBody>
    </w:docPart>
    <w:docPart>
      <w:docPartPr>
        <w:name w:val="BEEB6FB8AA3244BBABCDD1FA8AF8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6D5A-9AAE-4948-B642-88824947AC3B}"/>
      </w:docPartPr>
      <w:docPartBody>
        <w:p w:rsidR="00DB3D6B" w:rsidRDefault="00D55D7A" w:rsidP="00D55D7A">
          <w:pPr>
            <w:pStyle w:val="BEEB6FB8AA3244BBABCDD1FA8AF8F02E7"/>
          </w:pPr>
          <w:r w:rsidRPr="00C86304">
            <w:rPr>
              <w:rFonts w:eastAsiaTheme="minorEastAsia"/>
              <w:szCs w:val="24"/>
              <w:highlight w:val="lightGray"/>
            </w:rPr>
            <w:t>[The FOA Manage</w:t>
          </w:r>
          <w:r>
            <w:rPr>
              <w:rFonts w:eastAsiaTheme="minorEastAsia"/>
              <w:szCs w:val="24"/>
              <w:highlight w:val="lightGray"/>
            </w:rPr>
            <w:t>r</w:t>
          </w:r>
          <w:r w:rsidRPr="00C86304">
            <w:rPr>
              <w:rFonts w:eastAsiaTheme="minorEastAsia"/>
              <w:szCs w:val="24"/>
              <w:highlight w:val="lightGray"/>
            </w:rPr>
            <w:t xml:space="preserve"> should add additional information as necessary]</w:t>
          </w:r>
        </w:p>
      </w:docPartBody>
    </w:docPart>
    <w:docPart>
      <w:docPartPr>
        <w:name w:val="40EB9932DDA34B1CA3C9A1BE4F56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2CB2-532F-4C21-8E12-B8B9AEB03354}"/>
      </w:docPartPr>
      <w:docPartBody>
        <w:p w:rsidR="00DB3D6B" w:rsidRDefault="00D55D7A" w:rsidP="00D55D7A">
          <w:pPr>
            <w:pStyle w:val="40EB9932DDA34B1CA3C9A1BE4F56B8A17"/>
          </w:pPr>
          <w:r w:rsidRPr="00C86304">
            <w:rPr>
              <w:rFonts w:eastAsiaTheme="minorEastAsia"/>
              <w:szCs w:val="24"/>
              <w:highlight w:val="lightGray"/>
            </w:rPr>
            <w:t>[Add Descriptive Title]</w:t>
          </w:r>
        </w:p>
      </w:docPartBody>
    </w:docPart>
    <w:docPart>
      <w:docPartPr>
        <w:name w:val="4C705095F96E4633A59353DDC6FC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E9A1-FD7B-48DB-8E00-5101859B22B0}"/>
      </w:docPartPr>
      <w:docPartBody>
        <w:p w:rsidR="00DB3D6B" w:rsidRDefault="00D55D7A" w:rsidP="00D55D7A">
          <w:pPr>
            <w:pStyle w:val="4C705095F96E4633A59353DDC6FC66297"/>
          </w:pPr>
          <w:r w:rsidRPr="00C86304">
            <w:rPr>
              <w:rFonts w:eastAsiaTheme="minorEastAsia"/>
              <w:szCs w:val="24"/>
              <w:highlight w:val="lightGray"/>
            </w:rPr>
            <w:t>[Add Descriptive Title]</w:t>
          </w:r>
        </w:p>
      </w:docPartBody>
    </w:docPart>
    <w:docPart>
      <w:docPartPr>
        <w:name w:val="C18D9C947A9D496F9ECD1FA298AB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9976-366B-4AD4-A0F7-CA6445E0C76C}"/>
      </w:docPartPr>
      <w:docPartBody>
        <w:p w:rsidR="00DB3D6B" w:rsidRDefault="00D55D7A" w:rsidP="00D55D7A">
          <w:pPr>
            <w:pStyle w:val="C18D9C947A9D496F9ECD1FA298ABF6047"/>
          </w:pPr>
          <w:r w:rsidRPr="00C86304">
            <w:rPr>
              <w:rFonts w:eastAsiaTheme="minorEastAsia"/>
              <w:szCs w:val="24"/>
              <w:highlight w:val="lightGray"/>
            </w:rPr>
            <w:t>[</w:t>
          </w:r>
          <w:r w:rsidRPr="00EB251F">
            <w:rPr>
              <w:rFonts w:eastAsiaTheme="minorEastAsia"/>
              <w:szCs w:val="24"/>
              <w:highlight w:val="lightGray"/>
            </w:rPr>
            <w:t>Enter specific</w:t>
          </w:r>
          <w:r>
            <w:rPr>
              <w:rFonts w:eastAsiaTheme="minorEastAsia"/>
              <w:szCs w:val="24"/>
              <w:highlight w:val="lightGray"/>
            </w:rPr>
            <w:t>, numbered</w:t>
          </w:r>
          <w:r w:rsidRPr="00EB251F">
            <w:rPr>
              <w:rFonts w:eastAsiaTheme="minorEastAsia"/>
              <w:szCs w:val="24"/>
              <w:highlight w:val="lightGray"/>
            </w:rPr>
            <w:t xml:space="preserve"> questions that EERE is requesting responses to.</w:t>
          </w:r>
          <w:r w:rsidRPr="00C86304">
            <w:rPr>
              <w:rFonts w:eastAsiaTheme="minorEastAsia"/>
              <w:szCs w:val="24"/>
              <w:highlight w:val="lightGray"/>
            </w:rPr>
            <w:t>]</w:t>
          </w:r>
        </w:p>
      </w:docPartBody>
    </w:docPart>
    <w:docPart>
      <w:docPartPr>
        <w:name w:val="4775B263C1E1473697370D21B2FE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7B4F-BE9C-4636-A66F-CE9C99928F2D}"/>
      </w:docPartPr>
      <w:docPartBody>
        <w:p w:rsidR="00DB3D6B" w:rsidRDefault="00D55D7A" w:rsidP="00D55D7A">
          <w:pPr>
            <w:pStyle w:val="4775B263C1E1473697370D21B2FEB6A37"/>
          </w:pPr>
          <w:r w:rsidRPr="00C86304">
            <w:rPr>
              <w:rFonts w:eastAsiaTheme="minorEastAsia"/>
              <w:szCs w:val="24"/>
              <w:highlight w:val="lightGray"/>
            </w:rPr>
            <w:t>[</w:t>
          </w:r>
          <w:r w:rsidRPr="00EB251F">
            <w:rPr>
              <w:rFonts w:eastAsiaTheme="minorEastAsia"/>
              <w:szCs w:val="24"/>
              <w:highlight w:val="lightGray"/>
            </w:rPr>
            <w:t>Enter specific</w:t>
          </w:r>
          <w:r>
            <w:rPr>
              <w:rFonts w:eastAsiaTheme="minorEastAsia"/>
              <w:szCs w:val="24"/>
              <w:highlight w:val="lightGray"/>
            </w:rPr>
            <w:t>, numbered</w:t>
          </w:r>
          <w:r w:rsidRPr="00EB251F">
            <w:rPr>
              <w:rFonts w:eastAsiaTheme="minorEastAsia"/>
              <w:szCs w:val="24"/>
              <w:highlight w:val="lightGray"/>
            </w:rPr>
            <w:t xml:space="preserve"> questions that EERE is requesting responses to.</w:t>
          </w:r>
          <w:r w:rsidRPr="00C86304">
            <w:rPr>
              <w:rFonts w:eastAsiaTheme="minorEastAsia"/>
              <w:szCs w:val="24"/>
              <w:highlight w:val="lightGray"/>
            </w:rPr>
            <w:t>]</w:t>
          </w:r>
        </w:p>
      </w:docPartBody>
    </w:docPart>
    <w:docPart>
      <w:docPartPr>
        <w:name w:val="1C91196FFC9F4A14BC8760110164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0842-1AA7-42C2-AC06-DC5D040BB4C2}"/>
      </w:docPartPr>
      <w:docPartBody>
        <w:p w:rsidR="00DB3D6B" w:rsidRDefault="00D55D7A" w:rsidP="00D55D7A">
          <w:pPr>
            <w:pStyle w:val="1C91196FFC9F4A14BC8760110164D8226"/>
          </w:pPr>
          <w:r w:rsidRPr="00C86304">
            <w:rPr>
              <w:rFonts w:eastAsiaTheme="minorEastAsia"/>
              <w:szCs w:val="24"/>
              <w:highlight w:val="lightGray"/>
            </w:rPr>
            <w:t>[Add Descriptive Title]</w:t>
          </w:r>
        </w:p>
      </w:docPartBody>
    </w:docPart>
    <w:docPart>
      <w:docPartPr>
        <w:name w:val="E5721B81434349E3B64BC72AA0BA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DC9D-7882-423B-806A-6F0EB014C048}"/>
      </w:docPartPr>
      <w:docPartBody>
        <w:p w:rsidR="00DB3D6B" w:rsidRDefault="00D55D7A" w:rsidP="00D55D7A">
          <w:pPr>
            <w:pStyle w:val="E5721B81434349E3B64BC72AA0BA44FE6"/>
          </w:pPr>
          <w:r w:rsidRPr="00C86304">
            <w:rPr>
              <w:rFonts w:eastAsiaTheme="minorEastAsia"/>
              <w:szCs w:val="24"/>
              <w:highlight w:val="lightGray"/>
            </w:rPr>
            <w:t>[</w:t>
          </w:r>
          <w:r w:rsidRPr="00EB251F">
            <w:rPr>
              <w:rFonts w:eastAsiaTheme="minorEastAsia"/>
              <w:szCs w:val="24"/>
              <w:highlight w:val="lightGray"/>
            </w:rPr>
            <w:t>Enter specific</w:t>
          </w:r>
          <w:r>
            <w:rPr>
              <w:rFonts w:eastAsiaTheme="minorEastAsia"/>
              <w:szCs w:val="24"/>
              <w:highlight w:val="lightGray"/>
            </w:rPr>
            <w:t>, numbered</w:t>
          </w:r>
          <w:r w:rsidRPr="00EB251F">
            <w:rPr>
              <w:rFonts w:eastAsiaTheme="minorEastAsia"/>
              <w:szCs w:val="24"/>
              <w:highlight w:val="lightGray"/>
            </w:rPr>
            <w:t xml:space="preserve"> questions that EERE is requesting responses to.</w:t>
          </w:r>
          <w:r w:rsidRPr="00C86304">
            <w:rPr>
              <w:rFonts w:eastAsiaTheme="minorEastAsia"/>
              <w:szCs w:val="24"/>
              <w:highlight w:val="lightGray"/>
            </w:rPr>
            <w:t>]</w:t>
          </w:r>
        </w:p>
      </w:docPartBody>
    </w:docPart>
    <w:docPart>
      <w:docPartPr>
        <w:name w:val="D1DC840338A7473EBCD4399351D7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5592-EEFA-4480-AC04-43234D75D861}"/>
      </w:docPartPr>
      <w:docPartBody>
        <w:p w:rsidR="00DB3D6B" w:rsidRDefault="00D55D7A" w:rsidP="00D55D7A">
          <w:pPr>
            <w:pStyle w:val="D1DC840338A7473EBCD4399351D7A0A05"/>
          </w:pPr>
          <w:r w:rsidRPr="00C86304">
            <w:rPr>
              <w:rFonts w:eastAsiaTheme="minorEastAsia"/>
              <w:color w:val="000000"/>
              <w:szCs w:val="24"/>
              <w:highlight w:val="lightGray"/>
            </w:rPr>
            <w:t>[Email or other location]</w:t>
          </w:r>
        </w:p>
      </w:docPartBody>
    </w:docPart>
    <w:docPart>
      <w:docPartPr>
        <w:name w:val="E40EB3188B45485EAB44FB73D3AB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7A7E-EC27-4FBB-B596-FF23E4CA32AC}"/>
      </w:docPartPr>
      <w:docPartBody>
        <w:p w:rsidR="00DB3D6B" w:rsidRDefault="00D55D7A" w:rsidP="00D55D7A">
          <w:pPr>
            <w:pStyle w:val="E40EB3188B45485EAB44FB73D3AB5B585"/>
          </w:pPr>
          <w:r w:rsidRPr="003C4039">
            <w:rPr>
              <w:rFonts w:eastAsiaTheme="minorEastAsia"/>
              <w:color w:val="000000"/>
              <w:szCs w:val="24"/>
              <w:highlight w:val="lightGray"/>
            </w:rPr>
            <w:t>[Select Date]</w:t>
          </w:r>
        </w:p>
      </w:docPartBody>
    </w:docPart>
    <w:docPart>
      <w:docPartPr>
        <w:name w:val="13250015BA90461BA9239E26DE2B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04A2-BC8A-428D-A0BD-9A05F96A5641}"/>
      </w:docPartPr>
      <w:docPartBody>
        <w:p w:rsidR="00FA4E5F" w:rsidRDefault="00D55D7A" w:rsidP="00D55D7A">
          <w:pPr>
            <w:pStyle w:val="13250015BA90461BA9239E26DE2B6EA54"/>
          </w:pPr>
          <w:r w:rsidRPr="00274ACC">
            <w:rPr>
              <w:rFonts w:eastAsiaTheme="minorEastAsia" w:cstheme="minorBidi"/>
              <w:szCs w:val="24"/>
              <w:highlight w:val="lightGray"/>
            </w:rPr>
            <w:t>[Enter RFI Number]</w:t>
          </w:r>
        </w:p>
      </w:docPartBody>
    </w:docPart>
    <w:docPart>
      <w:docPartPr>
        <w:name w:val="E109A71C65F345CDA563175B44AE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FAEA-9C3E-4333-AA0B-7A365EF1861F}"/>
      </w:docPartPr>
      <w:docPartBody>
        <w:p w:rsidR="00FA4E5F" w:rsidRDefault="00D55D7A" w:rsidP="00D55D7A">
          <w:pPr>
            <w:pStyle w:val="E109A71C65F345CDA563175B44AEE02F3"/>
          </w:pPr>
          <w:r w:rsidRPr="00274ACC">
            <w:rPr>
              <w:rFonts w:eastAsiaTheme="minorEastAsia" w:cstheme="minorBidi"/>
              <w:szCs w:val="24"/>
              <w:highlight w:val="lightGray"/>
            </w:rPr>
            <w:t>[List Applicable Pages]</w:t>
          </w:r>
        </w:p>
      </w:docPartBody>
    </w:docPart>
    <w:docPart>
      <w:docPartPr>
        <w:name w:val="638A35FFB0E24979AA0568B657C9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8E25-8A05-41C1-BAA5-D293121A6D71}"/>
      </w:docPartPr>
      <w:docPartBody>
        <w:p w:rsidR="00082AD9" w:rsidRDefault="00D55D7A" w:rsidP="00D55D7A">
          <w:pPr>
            <w:pStyle w:val="638A35FFB0E24979AA0568B657C97EC51"/>
          </w:pPr>
          <w:r w:rsidRPr="00E41C92">
            <w:rPr>
              <w:rFonts w:eastAsiaTheme="minorEastAsia" w:cstheme="minorBidi"/>
              <w:bCs/>
              <w:iCs/>
              <w:szCs w:val="24"/>
              <w:highlight w:val="lightGray"/>
            </w:rPr>
            <w:t>[# of pages]</w:t>
          </w:r>
        </w:p>
      </w:docPartBody>
    </w:docPart>
    <w:docPart>
      <w:docPartPr>
        <w:name w:val="4B876AF1F09445E49AB51C3DF021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6699-F5C1-4B61-8702-277DC3691839}"/>
      </w:docPartPr>
      <w:docPartBody>
        <w:p w:rsidR="00CA4252" w:rsidRDefault="009C2CC3" w:rsidP="009C2CC3">
          <w:pPr>
            <w:pStyle w:val="4B876AF1F09445E49AB51C3DF02148CE"/>
          </w:pPr>
          <w:r w:rsidRPr="00C86304">
            <w:rPr>
              <w:szCs w:val="24"/>
              <w:highlight w:val="lightGray"/>
            </w:rPr>
            <w:t>[</w:t>
          </w:r>
          <w:r w:rsidRPr="00EB251F">
            <w:rPr>
              <w:szCs w:val="24"/>
              <w:highlight w:val="lightGray"/>
            </w:rPr>
            <w:t>Enter specific</w:t>
          </w:r>
          <w:r>
            <w:rPr>
              <w:szCs w:val="24"/>
              <w:highlight w:val="lightGray"/>
            </w:rPr>
            <w:t>, numbered</w:t>
          </w:r>
          <w:r w:rsidRPr="00EB251F">
            <w:rPr>
              <w:szCs w:val="24"/>
              <w:highlight w:val="lightGray"/>
            </w:rPr>
            <w:t xml:space="preserve"> questions that EERE is requesting responses to.</w:t>
          </w:r>
          <w:r w:rsidRPr="00C86304">
            <w:rPr>
              <w:szCs w:val="24"/>
              <w:highlight w:val="lightGray"/>
            </w:rPr>
            <w:t>]</w:t>
          </w:r>
        </w:p>
      </w:docPartBody>
    </w:docPart>
    <w:docPart>
      <w:docPartPr>
        <w:name w:val="8913F019CB5F4AA58C4611D613C6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72EA-B8FF-45AF-A91A-4C44ED2E1C14}"/>
      </w:docPartPr>
      <w:docPartBody>
        <w:p w:rsidR="004E3A5D" w:rsidRDefault="00265961" w:rsidP="00265961">
          <w:pPr>
            <w:pStyle w:val="8913F019CB5F4AA58C4611D613C6F74E"/>
          </w:pPr>
          <w:r w:rsidRPr="00C86304">
            <w:rPr>
              <w:szCs w:val="24"/>
              <w:highlight w:val="lightGray"/>
            </w:rPr>
            <w:t>[Provide Specifics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1"/>
    <w:rsid w:val="00082AD9"/>
    <w:rsid w:val="00265961"/>
    <w:rsid w:val="004E3A5D"/>
    <w:rsid w:val="00513DED"/>
    <w:rsid w:val="008106BE"/>
    <w:rsid w:val="009C2CC3"/>
    <w:rsid w:val="00CA4252"/>
    <w:rsid w:val="00CC1341"/>
    <w:rsid w:val="00D55D7A"/>
    <w:rsid w:val="00DB3D6B"/>
    <w:rsid w:val="00F842AA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5A1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7A"/>
    <w:rPr>
      <w:color w:val="808080"/>
    </w:rPr>
  </w:style>
  <w:style w:type="paragraph" w:customStyle="1" w:styleId="DAEB686756744B429297E8F5A5CE4CEB">
    <w:name w:val="DAEB686756744B429297E8F5A5CE4CEB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">
    <w:name w:val="8D9408A648824020A8B6AE8BA1721960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">
    <w:name w:val="DAEB686756744B429297E8F5A5CE4CEB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">
    <w:name w:val="8D9408A648824020A8B6AE8BA1721960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2">
    <w:name w:val="DAEB686756744B429297E8F5A5CE4CEB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2">
    <w:name w:val="8D9408A648824020A8B6AE8BA1721960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3">
    <w:name w:val="DAEB686756744B429297E8F5A5CE4CEB3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3">
    <w:name w:val="8D9408A648824020A8B6AE8BA17219603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4">
    <w:name w:val="DAEB686756744B429297E8F5A5CE4CEB4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4">
    <w:name w:val="8D9408A648824020A8B6AE8BA17219604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5">
    <w:name w:val="DAEB686756744B429297E8F5A5CE4CEB5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5">
    <w:name w:val="8D9408A648824020A8B6AE8BA17219605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6">
    <w:name w:val="DAEB686756744B429297E8F5A5CE4CEB6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6">
    <w:name w:val="8D9408A648824020A8B6AE8BA17219606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">
    <w:name w:val="42B501E531584B5A95CC2D16FB200D3C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7">
    <w:name w:val="DAEB686756744B429297E8F5A5CE4CEB7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7">
    <w:name w:val="8D9408A648824020A8B6AE8BA17219607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1">
    <w:name w:val="42B501E531584B5A95CC2D16FB200D3C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">
    <w:name w:val="51646418DB8D440EA698AFC4ADEE22B0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">
    <w:name w:val="BEEB6FB8AA3244BBABCDD1FA8AF8F02E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">
    <w:name w:val="40EB9932DDA34B1CA3C9A1BE4F56B8A1"/>
    <w:rsid w:val="00CC1341"/>
  </w:style>
  <w:style w:type="paragraph" w:customStyle="1" w:styleId="4C705095F96E4633A59353DDC6FC6629">
    <w:name w:val="4C705095F96E4633A59353DDC6FC6629"/>
    <w:rsid w:val="00CC1341"/>
  </w:style>
  <w:style w:type="paragraph" w:customStyle="1" w:styleId="3DB42F6447514239B79936C2E117EFA1">
    <w:name w:val="3DB42F6447514239B79936C2E117EFA1"/>
    <w:rsid w:val="00CC1341"/>
  </w:style>
  <w:style w:type="paragraph" w:customStyle="1" w:styleId="C18D9C947A9D496F9ECD1FA298ABF604">
    <w:name w:val="C18D9C947A9D496F9ECD1FA298ABF604"/>
    <w:rsid w:val="00CC1341"/>
  </w:style>
  <w:style w:type="paragraph" w:customStyle="1" w:styleId="4775B263C1E1473697370D21B2FEB6A3">
    <w:name w:val="4775B263C1E1473697370D21B2FEB6A3"/>
    <w:rsid w:val="00CC1341"/>
  </w:style>
  <w:style w:type="paragraph" w:customStyle="1" w:styleId="F30CB88AB084405EBAED5554E671FBDC">
    <w:name w:val="F30CB88AB084405EBAED5554E671FBDC"/>
    <w:rsid w:val="00CC1341"/>
  </w:style>
  <w:style w:type="paragraph" w:customStyle="1" w:styleId="DAEB686756744B429297E8F5A5CE4CEB8">
    <w:name w:val="DAEB686756744B429297E8F5A5CE4CEB8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8">
    <w:name w:val="8D9408A648824020A8B6AE8BA17219608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2">
    <w:name w:val="42B501E531584B5A95CC2D16FB200D3C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1">
    <w:name w:val="51646418DB8D440EA698AFC4ADEE22B0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1">
    <w:name w:val="BEEB6FB8AA3244BBABCDD1FA8AF8F02E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">
    <w:name w:val="1C91196FFC9F4A14BC8760110164D82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">
    <w:name w:val="E5721B81434349E3B64BC72AA0BA44FE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1">
    <w:name w:val="40EB9932DDA34B1CA3C9A1BE4F56B8A1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1">
    <w:name w:val="C18D9C947A9D496F9ECD1FA298ABF604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1">
    <w:name w:val="4C705095F96E4633A59353DDC6FC6629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1">
    <w:name w:val="4775B263C1E1473697370D21B2FEB6A3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1">
    <w:name w:val="3DB42F6447514239B79936C2E117EFA1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1">
    <w:name w:val="F30CB88AB084405EBAED5554E671FBDC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9">
    <w:name w:val="DAEB686756744B429297E8F5A5CE4CEB9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9">
    <w:name w:val="8D9408A648824020A8B6AE8BA17219609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3">
    <w:name w:val="42B501E531584B5A95CC2D16FB200D3C3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2">
    <w:name w:val="51646418DB8D440EA698AFC4ADEE22B0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2">
    <w:name w:val="BEEB6FB8AA3244BBABCDD1FA8AF8F02E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1">
    <w:name w:val="1C91196FFC9F4A14BC8760110164D822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1">
    <w:name w:val="E5721B81434349E3B64BC72AA0BA44FE1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2">
    <w:name w:val="40EB9932DDA34B1CA3C9A1BE4F56B8A1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2">
    <w:name w:val="C18D9C947A9D496F9ECD1FA298ABF604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2">
    <w:name w:val="4C705095F96E4633A59353DDC6FC6629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2">
    <w:name w:val="4775B263C1E1473697370D21B2FEB6A3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2">
    <w:name w:val="3DB42F6447514239B79936C2E117EFA1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2">
    <w:name w:val="F30CB88AB084405EBAED5554E671FBDC2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">
    <w:name w:val="D1DC840338A7473EBCD4399351D7A0A0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">
    <w:name w:val="E40EB3188B45485EAB44FB73D3AB5B58"/>
    <w:rsid w:val="00CC134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0">
    <w:name w:val="DAEB686756744B429297E8F5A5CE4CEB10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0">
    <w:name w:val="8D9408A648824020A8B6AE8BA172196010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4">
    <w:name w:val="42B501E531584B5A95CC2D16FB200D3C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3">
    <w:name w:val="51646418DB8D440EA698AFC4ADEE22B0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3">
    <w:name w:val="BEEB6FB8AA3244BBABCDD1FA8AF8F02E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250015BA90461BA9239E26DE2B6EA5">
    <w:name w:val="13250015BA90461BA9239E26DE2B6EA5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2">
    <w:name w:val="1C91196FFC9F4A14BC8760110164D8222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2">
    <w:name w:val="E5721B81434349E3B64BC72AA0BA44FE2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3">
    <w:name w:val="40EB9932DDA34B1CA3C9A1BE4F56B8A1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3">
    <w:name w:val="C18D9C947A9D496F9ECD1FA298ABF604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3">
    <w:name w:val="4C705095F96E4633A59353DDC6FC6629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3">
    <w:name w:val="4775B263C1E1473697370D21B2FEB6A3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3">
    <w:name w:val="3DB42F6447514239B79936C2E117EFA1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3">
    <w:name w:val="F30CB88AB084405EBAED5554E671FBDC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1">
    <w:name w:val="D1DC840338A7473EBCD4399351D7A0A01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1">
    <w:name w:val="E40EB3188B45485EAB44FB73D3AB5B581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1">
    <w:name w:val="DAEB686756744B429297E8F5A5CE4CEB11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1">
    <w:name w:val="8D9408A648824020A8B6AE8BA172196011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5">
    <w:name w:val="42B501E531584B5A95CC2D16FB200D3C5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4">
    <w:name w:val="51646418DB8D440EA698AFC4ADEE22B0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4">
    <w:name w:val="BEEB6FB8AA3244BBABCDD1FA8AF8F02E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09A71C65F345CDA563175B44AEE02F">
    <w:name w:val="E109A71C65F345CDA563175B44AEE02F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250015BA90461BA9239E26DE2B6EA51">
    <w:name w:val="13250015BA90461BA9239E26DE2B6EA51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3">
    <w:name w:val="1C91196FFC9F4A14BC8760110164D822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3">
    <w:name w:val="E5721B81434349E3B64BC72AA0BA44FE3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4">
    <w:name w:val="40EB9932DDA34B1CA3C9A1BE4F56B8A1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4">
    <w:name w:val="C18D9C947A9D496F9ECD1FA298ABF604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4">
    <w:name w:val="4C705095F96E4633A59353DDC6FC6629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4">
    <w:name w:val="4775B263C1E1473697370D21B2FEB6A3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4">
    <w:name w:val="3DB42F6447514239B79936C2E117EFA1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4">
    <w:name w:val="F30CB88AB084405EBAED5554E671FBDC4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2">
    <w:name w:val="D1DC840338A7473EBCD4399351D7A0A02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2">
    <w:name w:val="E40EB3188B45485EAB44FB73D3AB5B582"/>
    <w:rsid w:val="00513DE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2">
    <w:name w:val="DAEB686756744B429297E8F5A5CE4CEB12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2">
    <w:name w:val="8D9408A648824020A8B6AE8BA172196012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6">
    <w:name w:val="42B501E531584B5A95CC2D16FB200D3C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5">
    <w:name w:val="51646418DB8D440EA698AFC4ADEE22B0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5">
    <w:name w:val="BEEB6FB8AA3244BBABCDD1FA8AF8F02E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09A71C65F345CDA563175B44AEE02F1">
    <w:name w:val="E109A71C65F345CDA563175B44AEE02F1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250015BA90461BA9239E26DE2B6EA52">
    <w:name w:val="13250015BA90461BA9239E26DE2B6EA52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4">
    <w:name w:val="1C91196FFC9F4A14BC8760110164D822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4">
    <w:name w:val="E5721B81434349E3B64BC72AA0BA44FE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5">
    <w:name w:val="40EB9932DDA34B1CA3C9A1BE4F56B8A1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5">
    <w:name w:val="C18D9C947A9D496F9ECD1FA298ABF604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5">
    <w:name w:val="4C705095F96E4633A59353DDC6FC6629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5">
    <w:name w:val="4775B263C1E1473697370D21B2FEB6A3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5">
    <w:name w:val="3DB42F6447514239B79936C2E117EFA1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5">
    <w:name w:val="F30CB88AB084405EBAED5554E671FBDC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3">
    <w:name w:val="D1DC840338A7473EBCD4399351D7A0A0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3">
    <w:name w:val="E40EB3188B45485EAB44FB73D3AB5B58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3">
    <w:name w:val="DAEB686756744B429297E8F5A5CE4CEB1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3">
    <w:name w:val="8D9408A648824020A8B6AE8BA17219601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7">
    <w:name w:val="42B501E531584B5A95CC2D16FB200D3C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6">
    <w:name w:val="51646418DB8D440EA698AFC4ADEE22B0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6">
    <w:name w:val="BEEB6FB8AA3244BBABCDD1FA8AF8F02E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09A71C65F345CDA563175B44AEE02F2">
    <w:name w:val="E109A71C65F345CDA563175B44AEE02F2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250015BA90461BA9239E26DE2B6EA53">
    <w:name w:val="13250015BA90461BA9239E26DE2B6EA5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5">
    <w:name w:val="1C91196FFC9F4A14BC8760110164D822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5">
    <w:name w:val="E5721B81434349E3B64BC72AA0BA44FE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6">
    <w:name w:val="40EB9932DDA34B1CA3C9A1BE4F56B8A1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6">
    <w:name w:val="C18D9C947A9D496F9ECD1FA298ABF604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6">
    <w:name w:val="4C705095F96E4633A59353DDC6FC6629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6">
    <w:name w:val="4775B263C1E1473697370D21B2FEB6A3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6">
    <w:name w:val="3DB42F6447514239B79936C2E117EFA1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6">
    <w:name w:val="F30CB88AB084405EBAED5554E671FBDC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4">
    <w:name w:val="D1DC840338A7473EBCD4399351D7A0A0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4">
    <w:name w:val="E40EB3188B45485EAB44FB73D3AB5B58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8A35FFB0E24979AA0568B657C97EC5">
    <w:name w:val="638A35FFB0E24979AA0568B657C97EC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EB686756744B429297E8F5A5CE4CEB14">
    <w:name w:val="DAEB686756744B429297E8F5A5CE4CEB1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08A648824020A8B6AE8BA172196014">
    <w:name w:val="8D9408A648824020A8B6AE8BA17219601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2B501E531584B5A95CC2D16FB200D3C8">
    <w:name w:val="42B501E531584B5A95CC2D16FB200D3C8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646418DB8D440EA698AFC4ADEE22B07">
    <w:name w:val="51646418DB8D440EA698AFC4ADEE22B0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EB6FB8AA3244BBABCDD1FA8AF8F02E7">
    <w:name w:val="BEEB6FB8AA3244BBABCDD1FA8AF8F02E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09A71C65F345CDA563175B44AEE02F3">
    <w:name w:val="E109A71C65F345CDA563175B44AEE02F3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250015BA90461BA9239E26DE2B6EA54">
    <w:name w:val="13250015BA90461BA9239E26DE2B6EA54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91196FFC9F4A14BC8760110164D8226">
    <w:name w:val="1C91196FFC9F4A14BC8760110164D822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5721B81434349E3B64BC72AA0BA44FE6">
    <w:name w:val="E5721B81434349E3B64BC72AA0BA44FE6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EB9932DDA34B1CA3C9A1BE4F56B8A17">
    <w:name w:val="40EB9932DDA34B1CA3C9A1BE4F56B8A1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18D9C947A9D496F9ECD1FA298ABF6047">
    <w:name w:val="C18D9C947A9D496F9ECD1FA298ABF604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705095F96E4633A59353DDC6FC66297">
    <w:name w:val="4C705095F96E4633A59353DDC6FC6629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75B263C1E1473697370D21B2FEB6A37">
    <w:name w:val="4775B263C1E1473697370D21B2FEB6A3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B42F6447514239B79936C2E117EFA17">
    <w:name w:val="3DB42F6447514239B79936C2E117EFA1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0CB88AB084405EBAED5554E671FBDC7">
    <w:name w:val="F30CB88AB084405EBAED5554E671FBDC7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DC840338A7473EBCD4399351D7A0A05">
    <w:name w:val="D1DC840338A7473EBCD4399351D7A0A0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0EB3188B45485EAB44FB73D3AB5B585">
    <w:name w:val="E40EB3188B45485EAB44FB73D3AB5B585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8A35FFB0E24979AA0568B657C97EC51">
    <w:name w:val="638A35FFB0E24979AA0568B657C97EC51"/>
    <w:rsid w:val="00D55D7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876AF1F09445E49AB51C3DF02148CE">
    <w:name w:val="4B876AF1F09445E49AB51C3DF02148CE"/>
    <w:rsid w:val="009C2CC3"/>
  </w:style>
  <w:style w:type="paragraph" w:customStyle="1" w:styleId="8913F019CB5F4AA58C4611D613C6F74E">
    <w:name w:val="8913F019CB5F4AA58C4611D613C6F74E"/>
    <w:rsid w:val="00265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51FA30DC77A48BFBE8C7386F5E0D5" ma:contentTypeVersion="55" ma:contentTypeDescription="Create a new document." ma:contentTypeScope="" ma:versionID="9b813f9059b0b0b92c4bbb7a006e5f15">
  <xsd:schema xmlns:xsd="http://www.w3.org/2001/XMLSchema" xmlns:xs="http://www.w3.org/2001/XMLSchema" xmlns:p="http://schemas.microsoft.com/office/2006/metadata/properties" xmlns:ns2="http://schemas.microsoft.com/sharepoint/v4" xmlns:ns3="6210fcf1-5b31-4c14-997f-7feca8b6e177" targetNamespace="http://schemas.microsoft.com/office/2006/metadata/properties" ma:root="true" ma:fieldsID="af3e9f8f457bc4eb16e1ae6ab52e0b31" ns2:_="" ns3:_="">
    <xsd:import namespace="http://schemas.microsoft.com/sharepoint/v4"/>
    <xsd:import namespace="6210fcf1-5b31-4c14-997f-7feca8b6e177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File_x0020_Author" minOccurs="0"/>
                <xsd:element ref="ns3:PDF_x0020_Version" minOccurs="0"/>
                <xsd:element ref="ns3:PDF_x0020_Web_x0020_View" minOccurs="0"/>
                <xsd:element ref="ns3:Application" minOccurs="0"/>
                <xsd:element ref="ns3:PDF_x0020_Producer" minOccurs="0"/>
                <xsd:element ref="ns3:Perceived_x0020_Type" minOccurs="0"/>
                <xsd:element ref="ns3:File_x0020_System_x0020_Path" minOccurs="0"/>
                <xsd:element ref="ns3:Folder" minOccurs="0"/>
                <xsd:element ref="ns3:Folder_x0020_Name" minOccurs="0"/>
                <xsd:element ref="ns3:Folder_x0020_Path" minOccurs="0"/>
                <xsd:element ref="ns3:Filename" minOccurs="0"/>
                <xsd:element ref="ns3:Rating" minOccurs="0"/>
                <xsd:element ref="ns3:Date_x0020_Accessed" minOccurs="0"/>
                <xsd:element ref="ns3:Link_x0020_Status" minOccurs="0"/>
                <xsd:element ref="ns3:Computer" minOccurs="0"/>
                <xsd:element ref="ns3:Program_x0020_Name" minOccurs="0"/>
                <xsd:element ref="ns3:Pages0" minOccurs="0"/>
                <xsd:element ref="ns3:Date_x0020_Last_x0020_Saved" minOccurs="0"/>
                <xsd:element ref="ns3:Content_x0020_Created" minOccurs="0"/>
                <xsd:element ref="ns3:Total_x0020_Editing_x0020_Time" minOccurs="0"/>
                <xsd:element ref="ns3:Word_x0020_Count" minOccurs="0"/>
                <xsd:element ref="ns3:Company" minOccurs="0"/>
                <xsd:element ref="ns3:Last_x0020_Printed" minOccurs="0"/>
                <xsd:element ref="ns3:Tags" minOccurs="0"/>
                <xsd:element ref="ns3:Slides0" minOccurs="0"/>
                <xsd:element ref="ns3:Height" minOccurs="0"/>
                <xsd:element ref="ns3:Vertical_x0020_Resolution" minOccurs="0"/>
                <xsd:element ref="ns3:Width" minOccurs="0"/>
                <xsd:element ref="ns3:Horizontal_x0020_Resolution" minOccurs="0"/>
                <xsd:element ref="ns3:Bit_x0020_Depth" minOccurs="0"/>
                <xsd:element ref="ns3:Dimensions" minOccurs="0"/>
                <xsd:element ref="ns3:Camera_x0020_Model" minOccurs="0"/>
                <xsd:element ref="ns3:Comments" minOccurs="0"/>
                <xsd:element ref="ns3:Date_x0020_Acquired" minOccurs="0"/>
                <xsd:element ref="ns3:Category" minOccurs="0"/>
                <xsd:element ref="ns3:Orientation" minOccurs="0"/>
                <xsd:element ref="ns3:F_x002d_Stop" minOccurs="0"/>
                <xsd:element ref="ns3:Exposure_x0020_Time" minOccurs="0"/>
                <xsd:element ref="ns3:Metering_x0020_Mode" minOccurs="0"/>
                <xsd:element ref="ns3:EXIF_x0020_Version" minOccurs="0"/>
                <xsd:element ref="ns3:Exposure_x0020_Program" minOccurs="0"/>
                <xsd:element ref="ns3:Exposure_x0020_Bias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ax_x0020_Aperture" minOccurs="0"/>
                <xsd:element ref="ns3:Date_x0020_Taken" minOccurs="0"/>
                <xsd:element ref="ns3:White_x0020_Balance" minOccurs="0"/>
                <xsd:element ref="ns3:Saturation" minOccurs="0"/>
                <xsd:element ref="ns3:Program_x0020_Mode" minOccurs="0"/>
                <xsd:element ref="ns3:Camera_x0020_M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fcf1-5b31-4c14-997f-7feca8b6e177" elementFormDefault="qualified">
    <xsd:import namespace="http://schemas.microsoft.com/office/2006/documentManagement/types"/>
    <xsd:import namespace="http://schemas.microsoft.com/office/infopath/2007/PartnerControls"/>
    <xsd:element name="File_x0020_Author" ma:index="11" nillable="true" ma:displayName="File Author" ma:internalName="File_x0020_Author">
      <xsd:simpleType>
        <xsd:restriction base="dms:Text"/>
      </xsd:simpleType>
    </xsd:element>
    <xsd:element name="PDF_x0020_Version" ma:index="12" nillable="true" ma:displayName="PDF Version" ma:internalName="PDF_x0020_Version">
      <xsd:simpleType>
        <xsd:restriction base="dms:Text"/>
      </xsd:simpleType>
    </xsd:element>
    <xsd:element name="PDF_x0020_Web_x0020_View" ma:index="13" nillable="true" ma:displayName="PDF Web View" ma:internalName="PDF_x0020_Web_x0020_View">
      <xsd:simpleType>
        <xsd:restriction base="dms:Text"/>
      </xsd:simpleType>
    </xsd:element>
    <xsd:element name="Application" ma:index="14" nillable="true" ma:displayName="Application" ma:internalName="Application">
      <xsd:simpleType>
        <xsd:restriction base="dms:Text"/>
      </xsd:simpleType>
    </xsd:element>
    <xsd:element name="PDF_x0020_Producer" ma:index="15" nillable="true" ma:displayName="PDF Producer" ma:internalName="PDF_x0020_Producer">
      <xsd:simpleType>
        <xsd:restriction base="dms:Text"/>
      </xsd:simpleType>
    </xsd:element>
    <xsd:element name="Perceived_x0020_Type" ma:index="16" nillable="true" ma:displayName="Perceived Type" ma:internalName="Perceived_x0020_Type">
      <xsd:simpleType>
        <xsd:restriction base="dms:Text"/>
      </xsd:simpleType>
    </xsd:element>
    <xsd:element name="File_x0020_System_x0020_Path" ma:index="17" nillable="true" ma:displayName="File System Path" ma:internalName="File_x0020_System_x0020_Path">
      <xsd:simpleType>
        <xsd:restriction base="dms:Text"/>
      </xsd:simpleType>
    </xsd:element>
    <xsd:element name="Folder" ma:index="18" nillable="true" ma:displayName="Folder" ma:internalName="Folder">
      <xsd:simpleType>
        <xsd:restriction base="dms:Text"/>
      </xsd:simpleType>
    </xsd:element>
    <xsd:element name="Folder_x0020_Name" ma:index="19" nillable="true" ma:displayName="Folder Name" ma:internalName="Folder_x0020_Name">
      <xsd:simpleType>
        <xsd:restriction base="dms:Text"/>
      </xsd:simpleType>
    </xsd:element>
    <xsd:element name="Folder_x0020_Path" ma:index="20" nillable="true" ma:displayName="Folder Path" ma:internalName="Folder_x0020_Path">
      <xsd:simpleType>
        <xsd:restriction base="dms:Text"/>
      </xsd:simpleType>
    </xsd:element>
    <xsd:element name="Filename" ma:index="21" nillable="true" ma:displayName="Filename" ma:internalName="Filename">
      <xsd:simpleType>
        <xsd:restriction base="dms:Text"/>
      </xsd:simpleType>
    </xsd:element>
    <xsd:element name="Rating" ma:index="22" nillable="true" ma:displayName="Rating" ma:internalName="Rating">
      <xsd:simpleType>
        <xsd:restriction base="dms:Text"/>
      </xsd:simpleType>
    </xsd:element>
    <xsd:element name="Date_x0020_Accessed" ma:index="23" nillable="true" ma:displayName="Date Accessed" ma:internalName="Date_x0020_Accessed">
      <xsd:simpleType>
        <xsd:restriction base="dms:Text"/>
      </xsd:simpleType>
    </xsd:element>
    <xsd:element name="Link_x0020_Status" ma:index="24" nillable="true" ma:displayName="Link Status" ma:internalName="Link_x0020_Status">
      <xsd:simpleType>
        <xsd:restriction base="dms:Text"/>
      </xsd:simpleType>
    </xsd:element>
    <xsd:element name="Computer" ma:index="25" nillable="true" ma:displayName="Computer" ma:internalName="Computer">
      <xsd:simpleType>
        <xsd:restriction base="dms:Text"/>
      </xsd:simpleType>
    </xsd:element>
    <xsd:element name="Program_x0020_Name" ma:index="26" nillable="true" ma:displayName="Program Name" ma:internalName="Program_x0020_Name">
      <xsd:simpleType>
        <xsd:restriction base="dms:Text"/>
      </xsd:simpleType>
    </xsd:element>
    <xsd:element name="Pages0" ma:index="27" nillable="true" ma:displayName="Pages" ma:internalName="Pages0">
      <xsd:simpleType>
        <xsd:restriction base="dms:Text"/>
      </xsd:simpleType>
    </xsd:element>
    <xsd:element name="Date_x0020_Last_x0020_Saved" ma:index="28" nillable="true" ma:displayName="Date Last Saved" ma:internalName="Date_x0020_Last_x0020_Saved">
      <xsd:simpleType>
        <xsd:restriction base="dms:Text"/>
      </xsd:simpleType>
    </xsd:element>
    <xsd:element name="Content_x0020_Created" ma:index="29" nillable="true" ma:displayName="Content Created" ma:internalName="Content_x0020_Created">
      <xsd:simpleType>
        <xsd:restriction base="dms:Text"/>
      </xsd:simpleType>
    </xsd:element>
    <xsd:element name="Total_x0020_Editing_x0020_Time" ma:index="30" nillable="true" ma:displayName="Total Editing Time" ma:internalName="Total_x0020_Editing_x0020_Time">
      <xsd:simpleType>
        <xsd:restriction base="dms:Text"/>
      </xsd:simpleType>
    </xsd:element>
    <xsd:element name="Word_x0020_Count" ma:index="31" nillable="true" ma:displayName="Word Count" ma:internalName="Word_x0020_Count">
      <xsd:simpleType>
        <xsd:restriction base="dms:Text"/>
      </xsd:simpleType>
    </xsd:element>
    <xsd:element name="Company" ma:index="32" nillable="true" ma:displayName="Company" ma:internalName="Company">
      <xsd:simpleType>
        <xsd:restriction base="dms:Text"/>
      </xsd:simpleType>
    </xsd:element>
    <xsd:element name="Last_x0020_Printed" ma:index="33" nillable="true" ma:displayName="Last Printed" ma:internalName="Last_x0020_Printed">
      <xsd:simpleType>
        <xsd:restriction base="dms:Text"/>
      </xsd:simpleType>
    </xsd:element>
    <xsd:element name="Tags" ma:index="34" nillable="true" ma:displayName="Tags" ma:internalName="Tags">
      <xsd:simpleType>
        <xsd:restriction base="dms:Text"/>
      </xsd:simpleType>
    </xsd:element>
    <xsd:element name="Slides0" ma:index="35" nillable="true" ma:displayName="Slides" ma:internalName="Slides0">
      <xsd:simpleType>
        <xsd:restriction base="dms:Text"/>
      </xsd:simpleType>
    </xsd:element>
    <xsd:element name="Height" ma:index="36" nillable="true" ma:displayName="Height" ma:internalName="Height">
      <xsd:simpleType>
        <xsd:restriction base="dms:Text"/>
      </xsd:simpleType>
    </xsd:element>
    <xsd:element name="Vertical_x0020_Resolution" ma:index="37" nillable="true" ma:displayName="Vertical Resolution" ma:internalName="Vertical_x0020_Resolution">
      <xsd:simpleType>
        <xsd:restriction base="dms:Text"/>
      </xsd:simpleType>
    </xsd:element>
    <xsd:element name="Width" ma:index="38" nillable="true" ma:displayName="Width" ma:internalName="Width">
      <xsd:simpleType>
        <xsd:restriction base="dms:Text"/>
      </xsd:simpleType>
    </xsd:element>
    <xsd:element name="Horizontal_x0020_Resolution" ma:index="39" nillable="true" ma:displayName="Horizontal Resolution" ma:internalName="Horizontal_x0020_Resolution">
      <xsd:simpleType>
        <xsd:restriction base="dms:Text"/>
      </xsd:simpleType>
    </xsd:element>
    <xsd:element name="Bit_x0020_Depth" ma:index="40" nillable="true" ma:displayName="Bit Depth" ma:internalName="Bit_x0020_Depth">
      <xsd:simpleType>
        <xsd:restriction base="dms:Text"/>
      </xsd:simpleType>
    </xsd:element>
    <xsd:element name="Dimensions" ma:index="41" nillable="true" ma:displayName="Dimensions" ma:internalName="Dimensions">
      <xsd:simpleType>
        <xsd:restriction base="dms:Text"/>
      </xsd:simpleType>
    </xsd:element>
    <xsd:element name="Camera_x0020_Model" ma:index="42" nillable="true" ma:displayName="Camera Model" ma:internalName="Camera_x0020_Model">
      <xsd:simpleType>
        <xsd:restriction base="dms:Text"/>
      </xsd:simpleType>
    </xsd:element>
    <xsd:element name="Comments" ma:index="43" nillable="true" ma:displayName="Comments" ma:internalName="Comments">
      <xsd:simpleType>
        <xsd:restriction base="dms:Text"/>
      </xsd:simpleType>
    </xsd:element>
    <xsd:element name="Date_x0020_Acquired" ma:index="44" nillable="true" ma:displayName="Date Acquired" ma:internalName="Date_x0020_Acquired">
      <xsd:simpleType>
        <xsd:restriction base="dms:Text"/>
      </xsd:simpleType>
    </xsd:element>
    <xsd:element name="Category" ma:index="45" nillable="true" ma:displayName="Category" ma:internalName="Category">
      <xsd:simpleType>
        <xsd:restriction base="dms:Text"/>
      </xsd:simpleType>
    </xsd:element>
    <xsd:element name="Orientation" ma:index="46" nillable="true" ma:displayName="Orientation" ma:internalName="Orientation">
      <xsd:simpleType>
        <xsd:restriction base="dms:Text"/>
      </xsd:simpleType>
    </xsd:element>
    <xsd:element name="F_x002d_Stop" ma:index="47" nillable="true" ma:displayName="F-Stop" ma:internalName="F_x002d_Stop">
      <xsd:simpleType>
        <xsd:restriction base="dms:Text"/>
      </xsd:simpleType>
    </xsd:element>
    <xsd:element name="Exposure_x0020_Time" ma:index="48" nillable="true" ma:displayName="Exposure Time" ma:internalName="Exposure_x0020_Time">
      <xsd:simpleType>
        <xsd:restriction base="dms:Text"/>
      </xsd:simpleType>
    </xsd:element>
    <xsd:element name="Metering_x0020_Mode" ma:index="49" nillable="true" ma:displayName="Metering Mode" ma:internalName="Metering_x0020_Mode">
      <xsd:simpleType>
        <xsd:restriction base="dms:Text"/>
      </xsd:simpleType>
    </xsd:element>
    <xsd:element name="EXIF_x0020_Version" ma:index="50" nillable="true" ma:displayName="EXIF Version" ma:internalName="EXIF_x0020_Version">
      <xsd:simpleType>
        <xsd:restriction base="dms:Text"/>
      </xsd:simpleType>
    </xsd:element>
    <xsd:element name="Exposure_x0020_Program" ma:index="51" nillable="true" ma:displayName="Exposure Program" ma:internalName="Exposure_x0020_Program">
      <xsd:simpleType>
        <xsd:restriction base="dms:Text"/>
      </xsd:simpleType>
    </xsd:element>
    <xsd:element name="Exposure_x0020_Bias" ma:index="52" nillable="true" ma:displayName="Exposure Bias" ma:internalName="Exposure_x0020_Bias">
      <xsd:simpleType>
        <xsd:restriction base="dms:Text"/>
      </xsd:simpleType>
    </xsd:element>
    <xsd:element name="Flash_x0020_Mode" ma:index="53" nillable="true" ma:displayName="Flash Mode" ma:internalName="Flash_x0020_Mode">
      <xsd:simpleType>
        <xsd:restriction base="dms:Text"/>
      </xsd:simpleType>
    </xsd:element>
    <xsd:element name="Focal_x0020_Length" ma:index="54" nillable="true" ma:displayName="Focal Length" ma:internalName="Focal_x0020_Length">
      <xsd:simpleType>
        <xsd:restriction base="dms:Text"/>
      </xsd:simpleType>
    </xsd:element>
    <xsd:element name="_x0033_5Mm_x0020_Focal_x0020_Length" ma:index="55" nillable="true" ma:displayName="35Mm Focal Length" ma:internalName="_x0033_5Mm_x0020_Focal_x0020_Length">
      <xsd:simpleType>
        <xsd:restriction base="dms:Text"/>
      </xsd:simpleType>
    </xsd:element>
    <xsd:element name="ISO_x0020_Speed" ma:index="56" nillable="true" ma:displayName="ISO Speed" ma:internalName="ISO_x0020_Speed">
      <xsd:simpleType>
        <xsd:restriction base="dms:Text"/>
      </xsd:simpleType>
    </xsd:element>
    <xsd:element name="Max_x0020_Aperture" ma:index="57" nillable="true" ma:displayName="Max Aperture" ma:internalName="Max_x0020_Aperture">
      <xsd:simpleType>
        <xsd:restriction base="dms:Text"/>
      </xsd:simpleType>
    </xsd:element>
    <xsd:element name="Date_x0020_Taken" ma:index="58" nillable="true" ma:displayName="Date Taken" ma:internalName="Date_x0020_Taken">
      <xsd:simpleType>
        <xsd:restriction base="dms:Text"/>
      </xsd:simpleType>
    </xsd:element>
    <xsd:element name="White_x0020_Balance" ma:index="59" nillable="true" ma:displayName="White Balance" ma:internalName="White_x0020_Balance">
      <xsd:simpleType>
        <xsd:restriction base="dms:Text"/>
      </xsd:simpleType>
    </xsd:element>
    <xsd:element name="Saturation" ma:index="60" nillable="true" ma:displayName="Saturation" ma:internalName="Saturation">
      <xsd:simpleType>
        <xsd:restriction base="dms:Text"/>
      </xsd:simpleType>
    </xsd:element>
    <xsd:element name="Program_x0020_Mode" ma:index="61" nillable="true" ma:displayName="Program Mode" ma:internalName="Program_x0020_Mode">
      <xsd:simpleType>
        <xsd:restriction base="dms:Text"/>
      </xsd:simpleType>
    </xsd:element>
    <xsd:element name="Camera_x0020_Maker" ma:index="62" nillable="true" ma:displayName="Camera Maker" ma:internalName="Camera_x0020_Mak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Taken xmlns="6210fcf1-5b31-4c14-997f-7feca8b6e177" xsi:nil="true"/>
    <Horizontal_x0020_Resolution xmlns="6210fcf1-5b31-4c14-997f-7feca8b6e177" xsi:nil="true"/>
    <Date_x0020_Acquired xmlns="6210fcf1-5b31-4c14-997f-7feca8b6e177" xsi:nil="true"/>
    <Date_x0020_Accessed xmlns="6210fcf1-5b31-4c14-997f-7feca8b6e177" xsi:nil="true"/>
    <Metering_x0020_Mode xmlns="6210fcf1-5b31-4c14-997f-7feca8b6e177" xsi:nil="true"/>
    <Exposure_x0020_Bias xmlns="6210fcf1-5b31-4c14-997f-7feca8b6e177" xsi:nil="true"/>
    <Last_x0020_Printed xmlns="6210fcf1-5b31-4c14-997f-7feca8b6e177" xsi:nil="true"/>
    <Content_x0020_Created xmlns="6210fcf1-5b31-4c14-997f-7feca8b6e177" xsi:nil="true"/>
    <F_x002d_Stop xmlns="6210fcf1-5b31-4c14-997f-7feca8b6e177" xsi:nil="true"/>
    <Width xmlns="6210fcf1-5b31-4c14-997f-7feca8b6e177" xsi:nil="true"/>
    <Perceived_x0020_Type xmlns="6210fcf1-5b31-4c14-997f-7feca8b6e177" xsi:nil="true"/>
    <PDF_x0020_Producer xmlns="6210fcf1-5b31-4c14-997f-7feca8b6e177" xsi:nil="true"/>
    <Rating xmlns="6210fcf1-5b31-4c14-997f-7feca8b6e177" xsi:nil="true"/>
    <Program_x0020_Mode xmlns="6210fcf1-5b31-4c14-997f-7feca8b6e177" xsi:nil="true"/>
    <Folder_x0020_Path xmlns="6210fcf1-5b31-4c14-997f-7feca8b6e177" xsi:nil="true"/>
    <Flash_x0020_Mode xmlns="6210fcf1-5b31-4c14-997f-7feca8b6e177" xsi:nil="true"/>
    <Date_x0020_Last_x0020_Saved xmlns="6210fcf1-5b31-4c14-997f-7feca8b6e177" xsi:nil="true"/>
    <Computer xmlns="6210fcf1-5b31-4c14-997f-7feca8b6e177" xsi:nil="true"/>
    <Pages0 xmlns="6210fcf1-5b31-4c14-997f-7feca8b6e177" xsi:nil="true"/>
    <EXIF_x0020_Version xmlns="6210fcf1-5b31-4c14-997f-7feca8b6e177" xsi:nil="true"/>
    <Bit_x0020_Depth xmlns="6210fcf1-5b31-4c14-997f-7feca8b6e177" xsi:nil="true"/>
    <Company xmlns="6210fcf1-5b31-4c14-997f-7feca8b6e177" xsi:nil="true"/>
    <Folder_x0020_Name xmlns="6210fcf1-5b31-4c14-997f-7feca8b6e177" xsi:nil="true"/>
    <Focal_x0020_Length xmlns="6210fcf1-5b31-4c14-997f-7feca8b6e177" xsi:nil="true"/>
    <Exposure_x0020_Program xmlns="6210fcf1-5b31-4c14-997f-7feca8b6e177" xsi:nil="true"/>
    <Filename xmlns="6210fcf1-5b31-4c14-997f-7feca8b6e177" xsi:nil="true"/>
    <Exposure_x0020_Time xmlns="6210fcf1-5b31-4c14-997f-7feca8b6e177" xsi:nil="true"/>
    <Camera_x0020_Maker xmlns="6210fcf1-5b31-4c14-997f-7feca8b6e177" xsi:nil="true"/>
    <Height xmlns="6210fcf1-5b31-4c14-997f-7feca8b6e177" xsi:nil="true"/>
    <IconOverlay xmlns="http://schemas.microsoft.com/sharepoint/v4" xsi:nil="true"/>
    <White_x0020_Balance xmlns="6210fcf1-5b31-4c14-997f-7feca8b6e177" xsi:nil="true"/>
    <File_x0020_Author xmlns="6210fcf1-5b31-4c14-997f-7feca8b6e177" xsi:nil="true"/>
    <Max_x0020_Aperture xmlns="6210fcf1-5b31-4c14-997f-7feca8b6e177" xsi:nil="true"/>
    <Saturation xmlns="6210fcf1-5b31-4c14-997f-7feca8b6e177" xsi:nil="true"/>
    <Slides0 xmlns="6210fcf1-5b31-4c14-997f-7feca8b6e177" xsi:nil="true"/>
    <Dimensions xmlns="6210fcf1-5b31-4c14-997f-7feca8b6e177" xsi:nil="true"/>
    <Tags xmlns="6210fcf1-5b31-4c14-997f-7feca8b6e177" xsi:nil="true"/>
    <Program_x0020_Name xmlns="6210fcf1-5b31-4c14-997f-7feca8b6e177" xsi:nil="true"/>
    <Total_x0020_Editing_x0020_Time xmlns="6210fcf1-5b31-4c14-997f-7feca8b6e177" xsi:nil="true"/>
    <Comments xmlns="6210fcf1-5b31-4c14-997f-7feca8b6e177" xsi:nil="true"/>
    <Camera_x0020_Model xmlns="6210fcf1-5b31-4c14-997f-7feca8b6e177" xsi:nil="true"/>
    <PDF_x0020_Version xmlns="6210fcf1-5b31-4c14-997f-7feca8b6e177" xsi:nil="true"/>
    <Application xmlns="6210fcf1-5b31-4c14-997f-7feca8b6e177" xsi:nil="true"/>
    <Word_x0020_Count xmlns="6210fcf1-5b31-4c14-997f-7feca8b6e177" xsi:nil="true"/>
    <Link_x0020_Status xmlns="6210fcf1-5b31-4c14-997f-7feca8b6e177" xsi:nil="true"/>
    <PDF_x0020_Web_x0020_View xmlns="6210fcf1-5b31-4c14-997f-7feca8b6e177" xsi:nil="true"/>
    <File_x0020_System_x0020_Path xmlns="6210fcf1-5b31-4c14-997f-7feca8b6e177" xsi:nil="true"/>
    <Vertical_x0020_Resolution xmlns="6210fcf1-5b31-4c14-997f-7feca8b6e177" xsi:nil="true"/>
    <Folder xmlns="6210fcf1-5b31-4c14-997f-7feca8b6e177" xsi:nil="true"/>
    <Category xmlns="6210fcf1-5b31-4c14-997f-7feca8b6e177" xsi:nil="true"/>
    <_x0033_5Mm_x0020_Focal_x0020_Length xmlns="6210fcf1-5b31-4c14-997f-7feca8b6e177" xsi:nil="true"/>
    <ISO_x0020_Speed xmlns="6210fcf1-5b31-4c14-997f-7feca8b6e177" xsi:nil="true"/>
    <Orientation xmlns="6210fcf1-5b31-4c14-997f-7feca8b6e177" xsi:nil="true"/>
  </documentManagement>
</p:properties>
</file>

<file path=customXml/itemProps1.xml><?xml version="1.0" encoding="utf-8"?>
<ds:datastoreItem xmlns:ds="http://schemas.openxmlformats.org/officeDocument/2006/customXml" ds:itemID="{C039415E-153E-4E5D-BDDE-07D5F92D29BB}"/>
</file>

<file path=customXml/itemProps2.xml><?xml version="1.0" encoding="utf-8"?>
<ds:datastoreItem xmlns:ds="http://schemas.openxmlformats.org/officeDocument/2006/customXml" ds:itemID="{76601F2F-CDD4-4F9A-B980-18BAAA0F4931}"/>
</file>

<file path=customXml/itemProps3.xml><?xml version="1.0" encoding="utf-8"?>
<ds:datastoreItem xmlns:ds="http://schemas.openxmlformats.org/officeDocument/2006/customXml" ds:itemID="{9B0306B0-333E-4972-B962-B626ECC58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2015-11-10T23:44:00Z</dcterms:created>
  <dcterms:modified xsi:type="dcterms:W3CDTF">2015-11-10T23:44:00Z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to List 1">
    <vt:lpwstr/>
  </property>
  <property fmtid="{D5CDD505-2E9C-101B-9397-08002B2CF9AE}" pid="3" name="ContentTypeId">
    <vt:lpwstr>0x01010028A51FA30DC77A48BFBE8C7386F5E0D5</vt:lpwstr>
  </property>
  <property fmtid="{D5CDD505-2E9C-101B-9397-08002B2CF9AE}" pid="4" name="_dlc_DocIdItemGuid">
    <vt:lpwstr>6cbf6c85-b3fc-46c9-a05c-3ad0a7b6395a</vt:lpwstr>
  </property>
</Properties>
</file>